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92E" w:rsidRDefault="00D3292E" w:rsidP="00D3292E">
      <w:pPr>
        <w:tabs>
          <w:tab w:val="left" w:pos="3544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="00C87D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Бекітемін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D3292E" w:rsidRDefault="00C87DE3" w:rsidP="00D3292E">
      <w:pPr>
        <w:tabs>
          <w:tab w:val="left" w:pos="3544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Мектеп-балабақшаның </w:t>
      </w:r>
      <w:r w:rsidR="00D329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директор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ы</w:t>
      </w:r>
      <w:r w:rsidR="00D329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:</w:t>
      </w:r>
    </w:p>
    <w:p w:rsidR="00D3292E" w:rsidRDefault="00D3292E" w:rsidP="00D3292E">
      <w:pPr>
        <w:tabs>
          <w:tab w:val="left" w:pos="3544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______________ Л. Н. Ильчевская</w:t>
      </w:r>
    </w:p>
    <w:p w:rsidR="00D3292E" w:rsidRDefault="00C87DE3" w:rsidP="00D3292E">
      <w:pPr>
        <w:tabs>
          <w:tab w:val="left" w:pos="3544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2.09.2017ж</w:t>
      </w:r>
      <w:r w:rsidR="00D329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D3292E" w:rsidRDefault="00D3292E" w:rsidP="00D3292E">
      <w:pPr>
        <w:tabs>
          <w:tab w:val="left" w:pos="354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6505FF" w:rsidRDefault="00C87DE3" w:rsidP="00D3292E">
      <w:pPr>
        <w:tabs>
          <w:tab w:val="left" w:pos="354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Қамқоршылық кеңестің жұмыс жоспары  </w:t>
      </w:r>
    </w:p>
    <w:p w:rsidR="00C87DE3" w:rsidRPr="00241A60" w:rsidRDefault="00C87DE3" w:rsidP="00D3292E">
      <w:pPr>
        <w:tabs>
          <w:tab w:val="left" w:pos="354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6505FF" w:rsidRPr="00241A60" w:rsidRDefault="006505FF" w:rsidP="00241A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</w:pPr>
    </w:p>
    <w:tbl>
      <w:tblPr>
        <w:tblStyle w:val="a3"/>
        <w:tblW w:w="10330" w:type="dxa"/>
        <w:tblInd w:w="-601" w:type="dxa"/>
        <w:tblLayout w:type="fixed"/>
        <w:tblLook w:val="04A0"/>
      </w:tblPr>
      <w:tblGrid>
        <w:gridCol w:w="483"/>
        <w:gridCol w:w="4479"/>
        <w:gridCol w:w="1748"/>
        <w:gridCol w:w="1937"/>
        <w:gridCol w:w="1683"/>
      </w:tblGrid>
      <w:tr w:rsidR="00241A60" w:rsidRPr="00241A60" w:rsidTr="00241A60">
        <w:tc>
          <w:tcPr>
            <w:tcW w:w="483" w:type="dxa"/>
          </w:tcPr>
          <w:p w:rsidR="006505FF" w:rsidRPr="00241A60" w:rsidRDefault="006505FF" w:rsidP="00241A6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№</w:t>
            </w:r>
          </w:p>
        </w:tc>
        <w:tc>
          <w:tcPr>
            <w:tcW w:w="4479" w:type="dxa"/>
          </w:tcPr>
          <w:p w:rsidR="006505FF" w:rsidRPr="00241A60" w:rsidRDefault="00C87DE3" w:rsidP="00241A6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Шараның атауы</w:t>
            </w:r>
          </w:p>
        </w:tc>
        <w:tc>
          <w:tcPr>
            <w:tcW w:w="1748" w:type="dxa"/>
          </w:tcPr>
          <w:p w:rsidR="006505FF" w:rsidRPr="00241A60" w:rsidRDefault="00C87DE3" w:rsidP="00241A6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Орындау мерзімі</w:t>
            </w:r>
          </w:p>
        </w:tc>
        <w:tc>
          <w:tcPr>
            <w:tcW w:w="1937" w:type="dxa"/>
          </w:tcPr>
          <w:p w:rsidR="006505FF" w:rsidRPr="00241A60" w:rsidRDefault="00C87DE3" w:rsidP="00241A6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Жауаптылар</w:t>
            </w:r>
          </w:p>
        </w:tc>
        <w:tc>
          <w:tcPr>
            <w:tcW w:w="1683" w:type="dxa"/>
          </w:tcPr>
          <w:p w:rsidR="006505FF" w:rsidRPr="00241A60" w:rsidRDefault="00C87DE3" w:rsidP="00241A60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Аяқтау нысаны</w:t>
            </w:r>
          </w:p>
        </w:tc>
      </w:tr>
      <w:tr w:rsidR="006505FF" w:rsidRPr="00241A60" w:rsidTr="00241A60">
        <w:tc>
          <w:tcPr>
            <w:tcW w:w="10330" w:type="dxa"/>
            <w:gridSpan w:val="5"/>
          </w:tcPr>
          <w:p w:rsidR="006505FF" w:rsidRPr="00241A60" w:rsidRDefault="006505FF" w:rsidP="00C87DE3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I</w:t>
            </w:r>
            <w:r w:rsidRPr="00241A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  <w:t xml:space="preserve">. </w:t>
            </w:r>
            <w:r w:rsidR="00C87DE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  <w:t xml:space="preserve">Жалпы ұжымның жиналысы </w:t>
            </w:r>
            <w:r w:rsidRPr="00241A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  <w:t>(педагоги</w:t>
            </w:r>
            <w:r w:rsidR="00C87DE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  <w:t>калық жәнеата-аналар</w:t>
            </w:r>
            <w:r w:rsidRPr="00241A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  <w:t>)</w:t>
            </w:r>
          </w:p>
        </w:tc>
      </w:tr>
      <w:tr w:rsidR="00241A60" w:rsidRPr="009210BA" w:rsidTr="00241A60">
        <w:tc>
          <w:tcPr>
            <w:tcW w:w="483" w:type="dxa"/>
          </w:tcPr>
          <w:p w:rsidR="006505FF" w:rsidRPr="00241A60" w:rsidRDefault="006505FF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4479" w:type="dxa"/>
          </w:tcPr>
          <w:p w:rsidR="006505FF" w:rsidRPr="00241A60" w:rsidRDefault="00C87DE3" w:rsidP="00241A60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  <w:t>Қарастырылатын сұрақтар</w:t>
            </w:r>
            <w:r w:rsidR="006505FF" w:rsidRPr="00241A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  <w:t>:</w:t>
            </w:r>
          </w:p>
          <w:p w:rsidR="006505FF" w:rsidRPr="00241A60" w:rsidRDefault="006505FF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Pr="00FC0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="00FC0BEC" w:rsidRPr="00FC0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Қамқоршылық кеңестің</w:t>
            </w:r>
            <w:r w:rsidR="00FC0B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</w:t>
            </w:r>
            <w:r w:rsidR="00FC0BEC" w:rsidRPr="00FC0B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="00FC0B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="00FC0BEC" w:rsidRPr="00FC0B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ұйымдастыру  бойынша</w:t>
            </w:r>
            <w:r w:rsidR="00FC0BEC" w:rsidRPr="00FC0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үлгілік қағидаларын</w:t>
            </w:r>
            <w:r w:rsidR="00FC0B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білім беру мекемелерінде  оның  сайлау тәртібін </w:t>
            </w:r>
            <w:r w:rsidR="00FC0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қара</w:t>
            </w:r>
            <w:r w:rsidR="00C87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  <w:r w:rsidR="00FC0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:rsidR="006505FF" w:rsidRPr="00241A60" w:rsidRDefault="006505FF" w:rsidP="00FC0BE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2. </w:t>
            </w:r>
            <w:r w:rsidR="00FC0BEC" w:rsidRPr="00FC0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Қамқоршылық кеңестіңжаңа құрамымен танысу.</w:t>
            </w:r>
          </w:p>
        </w:tc>
        <w:tc>
          <w:tcPr>
            <w:tcW w:w="1748" w:type="dxa"/>
          </w:tcPr>
          <w:p w:rsidR="006505FF" w:rsidRPr="00241A60" w:rsidRDefault="004B279F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1937" w:type="dxa"/>
          </w:tcPr>
          <w:p w:rsidR="00241A60" w:rsidRDefault="00241A60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505FF" w:rsidRPr="00241A60" w:rsidRDefault="004B279F" w:rsidP="004B279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Білім беру мекеменің </w:t>
            </w:r>
            <w:r w:rsidR="006505FF"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  <w:r w:rsidR="006505FF"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ата-аналар кеңесінің төрағасы</w:t>
            </w:r>
            <w:r w:rsidR="006505FF"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FC0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Қамқоршылық кеңестің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төрағасы</w:t>
            </w:r>
          </w:p>
        </w:tc>
        <w:tc>
          <w:tcPr>
            <w:tcW w:w="1683" w:type="dxa"/>
          </w:tcPr>
          <w:p w:rsidR="006505FF" w:rsidRPr="00241A60" w:rsidRDefault="004B279F" w:rsidP="004B279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0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Қамқоршылық кеңестің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</w:t>
            </w:r>
            <w:r w:rsidRPr="00FC0B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FC0B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ұйымдастыру  бойынша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үлгілік қағидалары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білім беру мекемелерінде  оның  сайлау тәртібі</w:t>
            </w:r>
            <w:r w:rsidR="006505FF"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хаттама</w:t>
            </w:r>
          </w:p>
        </w:tc>
      </w:tr>
      <w:tr w:rsidR="00241A60" w:rsidRPr="00241A60" w:rsidTr="00241A60">
        <w:tc>
          <w:tcPr>
            <w:tcW w:w="483" w:type="dxa"/>
          </w:tcPr>
          <w:p w:rsidR="006505FF" w:rsidRPr="00241A60" w:rsidRDefault="006505FF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4479" w:type="dxa"/>
          </w:tcPr>
          <w:p w:rsidR="006505FF" w:rsidRPr="00241A60" w:rsidRDefault="004B279F" w:rsidP="00241A60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  <w:t>Қарастырылатын сұрақтар</w:t>
            </w:r>
          </w:p>
          <w:p w:rsidR="006505FF" w:rsidRPr="00241A60" w:rsidRDefault="006505FF" w:rsidP="004B279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1. </w:t>
            </w:r>
            <w:r w:rsidR="004B279F" w:rsidRPr="00FC0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Қамқоршылық кеңес</w:t>
            </w:r>
            <w:r w:rsidR="004B279F" w:rsidRPr="004B2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жұмысының  жылдық есебі</w:t>
            </w:r>
          </w:p>
        </w:tc>
        <w:tc>
          <w:tcPr>
            <w:tcW w:w="1748" w:type="dxa"/>
          </w:tcPr>
          <w:p w:rsidR="006505FF" w:rsidRPr="00241A60" w:rsidRDefault="004B279F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1937" w:type="dxa"/>
          </w:tcPr>
          <w:p w:rsidR="006505FF" w:rsidRPr="00241A60" w:rsidRDefault="004B279F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0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Қамқоршылық кеңестің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төрағасы</w:t>
            </w:r>
          </w:p>
        </w:tc>
        <w:tc>
          <w:tcPr>
            <w:tcW w:w="1683" w:type="dxa"/>
          </w:tcPr>
          <w:p w:rsidR="006505FF" w:rsidRPr="00241A60" w:rsidRDefault="004B279F" w:rsidP="004B279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Есеп </w:t>
            </w:r>
            <w:r w:rsidR="006505FF"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хаттама</w:t>
            </w:r>
          </w:p>
        </w:tc>
      </w:tr>
      <w:tr w:rsidR="006505FF" w:rsidRPr="00241A60" w:rsidTr="00241A60">
        <w:tc>
          <w:tcPr>
            <w:tcW w:w="10330" w:type="dxa"/>
            <w:gridSpan w:val="5"/>
          </w:tcPr>
          <w:p w:rsidR="006505FF" w:rsidRPr="00241A60" w:rsidRDefault="006505FF" w:rsidP="004B279F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II</w:t>
            </w:r>
            <w:r w:rsidRPr="00241A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. </w:t>
            </w:r>
            <w:r w:rsidR="004B279F" w:rsidRPr="004B27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Қамқоршылық кеңестің отырыстары</w:t>
            </w:r>
          </w:p>
        </w:tc>
      </w:tr>
      <w:tr w:rsidR="00241A60" w:rsidRPr="00241A60" w:rsidTr="00241A60">
        <w:tc>
          <w:tcPr>
            <w:tcW w:w="483" w:type="dxa"/>
          </w:tcPr>
          <w:p w:rsidR="006505FF" w:rsidRPr="00241A60" w:rsidRDefault="006505FF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4479" w:type="dxa"/>
          </w:tcPr>
          <w:p w:rsidR="006505FF" w:rsidRPr="00241A60" w:rsidRDefault="00BB12E4" w:rsidP="00241A60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  <w:t xml:space="preserve">Отырыс  </w:t>
            </w:r>
            <w:r w:rsidR="006505FF" w:rsidRPr="00241A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  <w:t>№1:</w:t>
            </w:r>
          </w:p>
          <w:p w:rsidR="006505FF" w:rsidRPr="00241A60" w:rsidRDefault="006505FF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1.</w:t>
            </w:r>
            <w:r w:rsidR="00BB1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Келе жатқан жылға кеңестің жоспарын талдау және бекіту</w:t>
            </w: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6505FF" w:rsidRPr="00241A60" w:rsidRDefault="006505FF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2.</w:t>
            </w:r>
            <w:r w:rsidR="00BB1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Оқушыларды оқулықтармен қамтамасыз ету </w:t>
            </w:r>
          </w:p>
          <w:p w:rsidR="00241A60" w:rsidRDefault="00241A60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505FF" w:rsidRPr="00241A60" w:rsidRDefault="006505FF" w:rsidP="00BB12E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3. </w:t>
            </w:r>
            <w:r w:rsidR="00BB1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Мектепті  ыстық тамақпен </w:t>
            </w:r>
            <w:r w:rsidR="007E1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қамтамасыз етуді</w:t>
            </w:r>
            <w:r w:rsidR="00BB1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ұйымдастыру </w:t>
            </w:r>
          </w:p>
        </w:tc>
        <w:tc>
          <w:tcPr>
            <w:tcW w:w="1748" w:type="dxa"/>
          </w:tcPr>
          <w:p w:rsidR="006505FF" w:rsidRPr="00241A60" w:rsidRDefault="007D7169" w:rsidP="007D716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937" w:type="dxa"/>
          </w:tcPr>
          <w:p w:rsidR="00241A60" w:rsidRDefault="004B279F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0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Қамқоршылық кеңестің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төрағасы,</w:t>
            </w:r>
            <w:r w:rsidR="00581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білім беру мекеменің </w:t>
            </w:r>
            <w:r w:rsidR="005816F6"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директор</w:t>
            </w:r>
            <w:r w:rsidR="00581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ы,</w:t>
            </w:r>
          </w:p>
          <w:p w:rsidR="006505FF" w:rsidRPr="00241A60" w:rsidRDefault="005816F6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кітапханашы</w:t>
            </w:r>
            <w:r w:rsid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</w:p>
          <w:p w:rsidR="006505FF" w:rsidRPr="00241A60" w:rsidRDefault="005816F6" w:rsidP="005816F6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мектептің медбикесі, әлеуметтік </w:t>
            </w:r>
            <w:r w:rsid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педагог</w:t>
            </w:r>
          </w:p>
        </w:tc>
        <w:tc>
          <w:tcPr>
            <w:tcW w:w="1683" w:type="dxa"/>
          </w:tcPr>
          <w:p w:rsidR="006505FF" w:rsidRPr="00241A60" w:rsidRDefault="004B279F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Жоспар, хаттама </w:t>
            </w:r>
          </w:p>
        </w:tc>
      </w:tr>
      <w:tr w:rsidR="00241A60" w:rsidRPr="00241A60" w:rsidTr="00241A60">
        <w:tc>
          <w:tcPr>
            <w:tcW w:w="483" w:type="dxa"/>
          </w:tcPr>
          <w:p w:rsidR="006505FF" w:rsidRPr="00241A60" w:rsidRDefault="006505FF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4479" w:type="dxa"/>
          </w:tcPr>
          <w:p w:rsidR="006505FF" w:rsidRPr="00241A60" w:rsidRDefault="007E108B" w:rsidP="00241A60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  <w:t xml:space="preserve">Отырыс </w:t>
            </w:r>
            <w:r w:rsidR="006505FF" w:rsidRPr="00241A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  <w:t>№2:</w:t>
            </w:r>
          </w:p>
          <w:p w:rsidR="009210BA" w:rsidRPr="009210BA" w:rsidRDefault="009210BA" w:rsidP="00241A60">
            <w:pPr>
              <w:pStyle w:val="a4"/>
              <w:numPr>
                <w:ilvl w:val="0"/>
                <w:numId w:val="1"/>
              </w:numPr>
              <w:ind w:left="118"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21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ҚР тұңғыш Президентінің және Тәуелсіздік күніне арналған іс-шараларға қатысу.  </w:t>
            </w:r>
          </w:p>
          <w:p w:rsidR="007D18C7" w:rsidRPr="009210BA" w:rsidRDefault="009210BA" w:rsidP="00241A60">
            <w:pPr>
              <w:pStyle w:val="a4"/>
              <w:numPr>
                <w:ilvl w:val="0"/>
                <w:numId w:val="1"/>
              </w:numPr>
              <w:ind w:left="118"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Жаңа жылдық шараларда қатысу.</w:t>
            </w:r>
          </w:p>
          <w:p w:rsidR="007D18C7" w:rsidRPr="00241A60" w:rsidRDefault="009210BA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Жаңа жылдық  мейрамға мектепті безендіруге көмектесу. </w:t>
            </w:r>
          </w:p>
          <w:p w:rsidR="006505FF" w:rsidRPr="00241A60" w:rsidRDefault="009210BA" w:rsidP="009210BA">
            <w:pPr>
              <w:pStyle w:val="a4"/>
              <w:numPr>
                <w:ilvl w:val="0"/>
                <w:numId w:val="1"/>
              </w:numPr>
              <w:ind w:left="118"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Аз қамтылған отбасыларының  балалар үшін сыйлықтар ұйымдастыру. </w:t>
            </w:r>
          </w:p>
        </w:tc>
        <w:tc>
          <w:tcPr>
            <w:tcW w:w="1748" w:type="dxa"/>
          </w:tcPr>
          <w:p w:rsidR="006505FF" w:rsidRPr="00241A60" w:rsidRDefault="007E108B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қараша</w:t>
            </w:r>
          </w:p>
        </w:tc>
        <w:tc>
          <w:tcPr>
            <w:tcW w:w="1937" w:type="dxa"/>
          </w:tcPr>
          <w:p w:rsidR="00241A60" w:rsidRDefault="00241A60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505FF" w:rsidRDefault="007E108B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ТЖ жөніндегі директордың орынбасары </w:t>
            </w:r>
          </w:p>
          <w:p w:rsidR="00241A60" w:rsidRDefault="00241A60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E108B" w:rsidRDefault="007E108B" w:rsidP="007E108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ТЖ жөніндегі директордың орынбасары </w:t>
            </w:r>
          </w:p>
          <w:p w:rsidR="007E108B" w:rsidRDefault="007E108B" w:rsidP="007E108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Шаруашылық   бөлімнің директордың орынбасары </w:t>
            </w:r>
          </w:p>
          <w:p w:rsidR="00241A60" w:rsidRDefault="007E108B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Әлеуметтік </w:t>
            </w:r>
          </w:p>
          <w:p w:rsidR="00241A60" w:rsidRPr="00241A60" w:rsidRDefault="00241A60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педагог</w:t>
            </w:r>
          </w:p>
        </w:tc>
        <w:tc>
          <w:tcPr>
            <w:tcW w:w="1683" w:type="dxa"/>
          </w:tcPr>
          <w:p w:rsidR="007E108B" w:rsidRDefault="007E108B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ақпарат</w:t>
            </w:r>
            <w:r w:rsidR="006505FF"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тізім</w:t>
            </w:r>
            <w:r w:rsid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="00921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шешім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хаттама </w:t>
            </w:r>
            <w:r w:rsidR="006505FF"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:rsidR="007E108B" w:rsidRDefault="007E108B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E108B" w:rsidRDefault="007E108B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505FF" w:rsidRPr="00241A60" w:rsidRDefault="007E108B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хаттама </w:t>
            </w:r>
          </w:p>
          <w:p w:rsidR="006505FF" w:rsidRPr="00241A60" w:rsidRDefault="006505FF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241A60" w:rsidRPr="00241A60" w:rsidTr="00241A60">
        <w:tc>
          <w:tcPr>
            <w:tcW w:w="483" w:type="dxa"/>
          </w:tcPr>
          <w:p w:rsidR="006505FF" w:rsidRPr="00241A60" w:rsidRDefault="006505FF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4479" w:type="dxa"/>
          </w:tcPr>
          <w:p w:rsidR="006505FF" w:rsidRPr="00241A60" w:rsidRDefault="007E108B" w:rsidP="00241A60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Отырыс </w:t>
            </w:r>
            <w:r w:rsidR="006505FF" w:rsidRPr="00241A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№3:</w:t>
            </w:r>
          </w:p>
          <w:p w:rsidR="006505FF" w:rsidRPr="00241A60" w:rsidRDefault="006505FF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1. </w:t>
            </w:r>
            <w:r w:rsidR="00921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Оқушылардың бос уақытын ұйымдастыру</w:t>
            </w:r>
            <w:r w:rsidR="009210BA"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921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бойынша мәселелер </w:t>
            </w:r>
          </w:p>
          <w:p w:rsidR="006505FF" w:rsidRPr="00241A60" w:rsidRDefault="00943B64" w:rsidP="00353B5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2.</w:t>
            </w:r>
            <w:r w:rsidR="006505FF"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921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Бюджеттен тыс </w:t>
            </w:r>
            <w:r w:rsidR="00353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қаражаттарды </w:t>
            </w:r>
            <w:r w:rsidR="00921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қолдану бойынша кеңестің есебі </w:t>
            </w:r>
          </w:p>
        </w:tc>
        <w:tc>
          <w:tcPr>
            <w:tcW w:w="1748" w:type="dxa"/>
          </w:tcPr>
          <w:p w:rsidR="006505FF" w:rsidRPr="00241A60" w:rsidRDefault="007E108B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1937" w:type="dxa"/>
          </w:tcPr>
          <w:p w:rsidR="00943B64" w:rsidRPr="00241A60" w:rsidRDefault="006C76E1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білім беру мекеменің </w:t>
            </w: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</w:p>
          <w:p w:rsidR="006505FF" w:rsidRPr="00241A60" w:rsidRDefault="006C76E1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0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Қамқоршылық кеңестің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төрағасы</w:t>
            </w:r>
            <w:bookmarkStart w:id="0" w:name="_GoBack"/>
            <w:bookmarkEnd w:id="0"/>
          </w:p>
        </w:tc>
        <w:tc>
          <w:tcPr>
            <w:tcW w:w="1683" w:type="dxa"/>
          </w:tcPr>
          <w:p w:rsidR="007E108B" w:rsidRPr="00241A60" w:rsidRDefault="009210BA" w:rsidP="007E108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шешім</w:t>
            </w:r>
            <w:r w:rsidR="006505FF"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="007E1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хаттама </w:t>
            </w:r>
          </w:p>
          <w:p w:rsidR="006505FF" w:rsidRPr="00241A60" w:rsidRDefault="006505FF" w:rsidP="007E108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241A60" w:rsidRPr="00241A60" w:rsidTr="00241A60">
        <w:tc>
          <w:tcPr>
            <w:tcW w:w="483" w:type="dxa"/>
          </w:tcPr>
          <w:p w:rsidR="006505FF" w:rsidRPr="00241A60" w:rsidRDefault="006505FF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4479" w:type="dxa"/>
          </w:tcPr>
          <w:p w:rsidR="006505FF" w:rsidRPr="00241A60" w:rsidRDefault="007E108B" w:rsidP="00241A60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Отырыс </w:t>
            </w:r>
            <w:r w:rsidR="006505FF" w:rsidRPr="00241A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№4:</w:t>
            </w:r>
          </w:p>
          <w:p w:rsidR="006505FF" w:rsidRPr="00241A60" w:rsidRDefault="006505FF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1.</w:t>
            </w:r>
            <w:r w:rsidR="00921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Оқу жылының қорытындысы </w:t>
            </w: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2.</w:t>
            </w:r>
            <w:r w:rsidR="00353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Мектепті жаңа оқу жылына д</w:t>
            </w:r>
            <w:r w:rsidR="00D53A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 w:rsidR="00353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йындау </w:t>
            </w:r>
          </w:p>
          <w:p w:rsidR="006505FF" w:rsidRPr="00241A60" w:rsidRDefault="00943B64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3.</w:t>
            </w:r>
            <w:r w:rsidR="00353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Оқушылардың жазғы демалысын ұйымдастыру </w:t>
            </w:r>
          </w:p>
          <w:p w:rsidR="006505FF" w:rsidRPr="00241A60" w:rsidRDefault="006505FF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4. </w:t>
            </w:r>
            <w:r w:rsidR="00353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Мектептің ауласын абаттандыру бойынша жұмыс </w:t>
            </w:r>
          </w:p>
          <w:p w:rsidR="00241A60" w:rsidRPr="00241A60" w:rsidRDefault="00241A60" w:rsidP="00353B5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5 </w:t>
            </w:r>
            <w:r w:rsidR="00353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Оқушылардың өндірістік қызметін дамыту бойынша жұмыс </w:t>
            </w:r>
          </w:p>
        </w:tc>
        <w:tc>
          <w:tcPr>
            <w:tcW w:w="1748" w:type="dxa"/>
          </w:tcPr>
          <w:p w:rsidR="006505FF" w:rsidRPr="00241A60" w:rsidRDefault="007E108B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937" w:type="dxa"/>
          </w:tcPr>
          <w:p w:rsidR="006505FF" w:rsidRPr="00241A60" w:rsidRDefault="007E108B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  <w:p w:rsidR="006505FF" w:rsidRPr="00241A60" w:rsidRDefault="007E108B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</w:t>
            </w:r>
            <w:r w:rsidR="006505FF"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ир</w:t>
            </w:r>
            <w:r w:rsidR="00241A60"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</w:p>
          <w:p w:rsidR="007E108B" w:rsidRDefault="007E108B" w:rsidP="007E108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ТЖ жөніндегі директордың орынбасары </w:t>
            </w:r>
          </w:p>
          <w:p w:rsidR="007E108B" w:rsidRDefault="007E108B" w:rsidP="007E108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Шаруашылық   бөлімнің директордың орынбасары </w:t>
            </w:r>
          </w:p>
          <w:p w:rsidR="00241A60" w:rsidRPr="00241A60" w:rsidRDefault="00241A60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241A60" w:rsidRPr="00241A60" w:rsidRDefault="00241A60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683" w:type="dxa"/>
          </w:tcPr>
          <w:p w:rsidR="007E108B" w:rsidRPr="00241A60" w:rsidRDefault="00241A60" w:rsidP="007E108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Бизнес-</w:t>
            </w:r>
            <w:r w:rsidR="007E1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жоспар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="00921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шешім</w:t>
            </w:r>
            <w:r w:rsidR="007E108B"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="007E1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хаттама </w:t>
            </w:r>
          </w:p>
          <w:p w:rsidR="006505FF" w:rsidRPr="00241A60" w:rsidRDefault="006505FF" w:rsidP="007E108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6505FF" w:rsidRPr="00241A60" w:rsidTr="00241A60">
        <w:tc>
          <w:tcPr>
            <w:tcW w:w="10330" w:type="dxa"/>
            <w:gridSpan w:val="5"/>
          </w:tcPr>
          <w:p w:rsidR="006505FF" w:rsidRPr="00241A60" w:rsidRDefault="006505FF" w:rsidP="00353B57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  <w:t xml:space="preserve">III. </w:t>
            </w:r>
            <w:r w:rsidR="00353B5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  <w:t xml:space="preserve">Ағымдағы  ұйымдастырушылық  шаралар </w:t>
            </w:r>
          </w:p>
        </w:tc>
      </w:tr>
      <w:tr w:rsidR="00241A60" w:rsidRPr="00241A60" w:rsidTr="00241A60">
        <w:tc>
          <w:tcPr>
            <w:tcW w:w="483" w:type="dxa"/>
          </w:tcPr>
          <w:p w:rsidR="006505FF" w:rsidRPr="00241A60" w:rsidRDefault="006505FF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4479" w:type="dxa"/>
          </w:tcPr>
          <w:p w:rsidR="006505FF" w:rsidRPr="00241A60" w:rsidRDefault="00353B57" w:rsidP="00241A6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Мектепшілік</w:t>
            </w:r>
            <w:r w:rsidR="006505FF" w:rsidRPr="00241A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:</w:t>
            </w:r>
          </w:p>
          <w:p w:rsidR="00353B57" w:rsidRPr="00241A60" w:rsidRDefault="00353B57" w:rsidP="00353B5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353B5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ірлескен жұмыс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ұйымдастыру: </w:t>
            </w:r>
          </w:p>
          <w:p w:rsidR="006505FF" w:rsidRPr="00241A60" w:rsidRDefault="006505FF" w:rsidP="00241A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1) </w:t>
            </w:r>
            <w:r w:rsidR="00353B5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ата-аналар </w:t>
            </w:r>
            <w:r w:rsidRPr="00241A6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комитет</w:t>
            </w:r>
            <w:r w:rsidR="00353B5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241A6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353B5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ен</w:t>
            </w:r>
            <w:r w:rsidRPr="00241A6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6505FF" w:rsidRPr="00241A60" w:rsidRDefault="006505FF" w:rsidP="00241A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2) пед </w:t>
            </w:r>
            <w:r w:rsidR="00353B5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ұжымымен</w:t>
            </w:r>
            <w:r w:rsidRPr="00241A6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; </w:t>
            </w:r>
          </w:p>
          <w:p w:rsidR="006505FF" w:rsidRPr="00241A60" w:rsidRDefault="006505FF" w:rsidP="00241A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3) </w:t>
            </w:r>
            <w:r w:rsidR="00353B5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оқушылардың </w:t>
            </w:r>
            <w:r w:rsidR="00353B57" w:rsidRPr="00353B5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басқару органдарымен;</w:t>
            </w:r>
          </w:p>
          <w:p w:rsidR="006505FF" w:rsidRPr="00241A60" w:rsidRDefault="006505FF" w:rsidP="00353B5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4) «Жас ұлан», «Жас қыран»</w:t>
            </w:r>
            <w:r w:rsidR="00353B5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балалар және</w:t>
            </w:r>
            <w:r w:rsidRPr="00241A6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53B5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жасөспірімдер ұйымдарына қолдау көрсету</w:t>
            </w:r>
          </w:p>
        </w:tc>
        <w:tc>
          <w:tcPr>
            <w:tcW w:w="1748" w:type="dxa"/>
          </w:tcPr>
          <w:p w:rsidR="006505FF" w:rsidRPr="00241A60" w:rsidRDefault="006505FF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505FF" w:rsidRPr="00241A60" w:rsidRDefault="007E108B" w:rsidP="007E108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Жыл ішінде</w:t>
            </w:r>
          </w:p>
        </w:tc>
        <w:tc>
          <w:tcPr>
            <w:tcW w:w="1937" w:type="dxa"/>
          </w:tcPr>
          <w:p w:rsidR="006505FF" w:rsidRPr="00241A60" w:rsidRDefault="006505FF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505FF" w:rsidRPr="00241A60" w:rsidRDefault="006C76E1" w:rsidP="006C76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0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Қамқоршылық кеңестің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төрағасы, </w:t>
            </w:r>
          </w:p>
        </w:tc>
        <w:tc>
          <w:tcPr>
            <w:tcW w:w="1683" w:type="dxa"/>
          </w:tcPr>
          <w:p w:rsidR="006505FF" w:rsidRPr="00241A60" w:rsidRDefault="006505FF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505FF" w:rsidRPr="00241A60" w:rsidRDefault="007D7169" w:rsidP="007D716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бірлескен  жұмыс жоспары</w:t>
            </w:r>
          </w:p>
        </w:tc>
      </w:tr>
      <w:tr w:rsidR="00241A60" w:rsidRPr="00241A60" w:rsidTr="00241A60">
        <w:tc>
          <w:tcPr>
            <w:tcW w:w="483" w:type="dxa"/>
          </w:tcPr>
          <w:p w:rsidR="006505FF" w:rsidRPr="00241A60" w:rsidRDefault="00241A60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4479" w:type="dxa"/>
          </w:tcPr>
          <w:p w:rsidR="006505FF" w:rsidRPr="00241A60" w:rsidRDefault="00353B57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Дарынды және әлеуметтік қорғалмаған отбасыларының балаларын қолдау үшін білім беру мекеменің материалдық-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техникалық базасын нығайту үшін</w:t>
            </w:r>
            <w:r w:rsidRPr="00353B57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353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бюджеттен тыс қаражат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тарды  іздестіру</w:t>
            </w:r>
            <w:r w:rsidR="006505FF"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;</w:t>
            </w:r>
          </w:p>
        </w:tc>
        <w:tc>
          <w:tcPr>
            <w:tcW w:w="1748" w:type="dxa"/>
          </w:tcPr>
          <w:p w:rsidR="006505FF" w:rsidRPr="00241A60" w:rsidRDefault="006505FF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505FF" w:rsidRPr="00241A60" w:rsidRDefault="007E108B" w:rsidP="007E108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Жыл ішінде</w:t>
            </w:r>
          </w:p>
        </w:tc>
        <w:tc>
          <w:tcPr>
            <w:tcW w:w="1937" w:type="dxa"/>
          </w:tcPr>
          <w:p w:rsidR="006505FF" w:rsidRPr="00241A60" w:rsidRDefault="006505FF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505FF" w:rsidRPr="00241A60" w:rsidRDefault="006C76E1" w:rsidP="006C76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0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Қамқоршылық кеңестің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төрағ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асы, </w:t>
            </w:r>
          </w:p>
        </w:tc>
        <w:tc>
          <w:tcPr>
            <w:tcW w:w="1683" w:type="dxa"/>
          </w:tcPr>
          <w:p w:rsidR="006505FF" w:rsidRPr="00241A60" w:rsidRDefault="007D7169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келісім-шарттар</w:t>
            </w:r>
          </w:p>
        </w:tc>
      </w:tr>
      <w:tr w:rsidR="00241A60" w:rsidRPr="00241A60" w:rsidTr="00241A60">
        <w:tc>
          <w:tcPr>
            <w:tcW w:w="483" w:type="dxa"/>
          </w:tcPr>
          <w:p w:rsidR="006505FF" w:rsidRPr="00241A60" w:rsidRDefault="00241A60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4479" w:type="dxa"/>
          </w:tcPr>
          <w:p w:rsidR="006505FF" w:rsidRPr="00241A60" w:rsidRDefault="00353B57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білім беру мекеменің әкімшілігімен бірге </w:t>
            </w:r>
            <w:r w:rsidR="006505FF"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материал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дық қолдау қажет ететін оқушылардың санын белгілеу</w:t>
            </w:r>
            <w:r w:rsidR="006505FF"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6505FF" w:rsidRPr="00241A60" w:rsidRDefault="006505FF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748" w:type="dxa"/>
          </w:tcPr>
          <w:p w:rsidR="006505FF" w:rsidRPr="00241A60" w:rsidRDefault="007D7169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937" w:type="dxa"/>
          </w:tcPr>
          <w:p w:rsidR="006505FF" w:rsidRPr="00241A60" w:rsidRDefault="006C76E1" w:rsidP="006C76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0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Қамқоршылық кеңестің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мүшелері</w:t>
            </w:r>
          </w:p>
        </w:tc>
        <w:tc>
          <w:tcPr>
            <w:tcW w:w="1683" w:type="dxa"/>
          </w:tcPr>
          <w:p w:rsidR="006505FF" w:rsidRPr="00241A60" w:rsidRDefault="007D7169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тізім</w:t>
            </w:r>
          </w:p>
        </w:tc>
      </w:tr>
      <w:tr w:rsidR="00241A60" w:rsidRPr="00241A60" w:rsidTr="00241A60">
        <w:tc>
          <w:tcPr>
            <w:tcW w:w="483" w:type="dxa"/>
          </w:tcPr>
          <w:p w:rsidR="006505FF" w:rsidRPr="00241A60" w:rsidRDefault="00241A60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4479" w:type="dxa"/>
          </w:tcPr>
          <w:p w:rsidR="006505FF" w:rsidRPr="00241A60" w:rsidRDefault="00353B57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Құқық қорғау,өрт қауіпсіздігі және </w:t>
            </w:r>
            <w:r w:rsidRPr="00353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өтенше</w:t>
            </w:r>
            <w:r w:rsidRPr="00353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жағдайлар</w:t>
            </w:r>
            <w:r w:rsidRPr="00353B57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</w:t>
            </w:r>
            <w:r w:rsidRPr="00353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ргандарымен бірлесіп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оқушылардың қауіпсіздігін сабақтарда қамтамасыз ету</w:t>
            </w:r>
            <w:r w:rsidR="006505FF"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; </w:t>
            </w:r>
          </w:p>
          <w:p w:rsidR="006505FF" w:rsidRPr="00241A60" w:rsidRDefault="00353B57" w:rsidP="00353B5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</w:t>
            </w:r>
            <w:r w:rsidRPr="00353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асөспірімдер арасында құқық бұзушылық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ты алдын алу </w:t>
            </w:r>
          </w:p>
        </w:tc>
        <w:tc>
          <w:tcPr>
            <w:tcW w:w="1748" w:type="dxa"/>
          </w:tcPr>
          <w:p w:rsidR="006505FF" w:rsidRPr="00241A60" w:rsidRDefault="007D7169" w:rsidP="007D716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Жыл ішінде</w:t>
            </w:r>
          </w:p>
        </w:tc>
        <w:tc>
          <w:tcPr>
            <w:tcW w:w="1937" w:type="dxa"/>
          </w:tcPr>
          <w:p w:rsidR="006505FF" w:rsidRPr="00241A60" w:rsidRDefault="006C76E1" w:rsidP="006C76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0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Қамқоршылық кеңестің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төрағасы, </w:t>
            </w:r>
          </w:p>
        </w:tc>
        <w:tc>
          <w:tcPr>
            <w:tcW w:w="1683" w:type="dxa"/>
          </w:tcPr>
          <w:p w:rsidR="006505FF" w:rsidRPr="00241A60" w:rsidRDefault="007D7169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бірлескен  жоспар</w:t>
            </w:r>
          </w:p>
        </w:tc>
      </w:tr>
      <w:tr w:rsidR="006505FF" w:rsidRPr="00241A60" w:rsidTr="00241A60">
        <w:tc>
          <w:tcPr>
            <w:tcW w:w="10330" w:type="dxa"/>
            <w:gridSpan w:val="5"/>
          </w:tcPr>
          <w:p w:rsidR="006505FF" w:rsidRPr="00241A60" w:rsidRDefault="006505FF" w:rsidP="00353B57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IV</w:t>
            </w:r>
            <w:r w:rsidRPr="00353B5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.</w:t>
            </w:r>
            <w:r w:rsidRPr="00241A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  <w:t xml:space="preserve"> </w:t>
            </w:r>
            <w:r w:rsidR="00353B5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  <w:t xml:space="preserve">Жалпы шаралар </w:t>
            </w:r>
          </w:p>
        </w:tc>
      </w:tr>
      <w:tr w:rsidR="00241A60" w:rsidRPr="00241A60" w:rsidTr="00241A60">
        <w:tc>
          <w:tcPr>
            <w:tcW w:w="483" w:type="dxa"/>
          </w:tcPr>
          <w:p w:rsidR="006505FF" w:rsidRPr="00241A60" w:rsidRDefault="006505FF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4479" w:type="dxa"/>
          </w:tcPr>
          <w:p w:rsidR="006505FF" w:rsidRPr="00241A60" w:rsidRDefault="00353B57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  <w:r w:rsidR="00D53A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шілік шараларды ұйымдастыруға</w:t>
            </w: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және өткізуге қатысу</w:t>
            </w:r>
            <w:r w:rsidR="006505FF"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: </w:t>
            </w:r>
          </w:p>
          <w:p w:rsidR="006505FF" w:rsidRPr="00241A60" w:rsidRDefault="006505FF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1) </w:t>
            </w:r>
            <w:r w:rsidR="00353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Ата Заңның күнін мерекелеуге </w:t>
            </w: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2)</w:t>
            </w:r>
            <w:r w:rsidR="00353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Білім күнін</w:t>
            </w: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;</w:t>
            </w:r>
          </w:p>
          <w:p w:rsidR="00241A60" w:rsidRPr="00241A60" w:rsidRDefault="00241A60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3) </w:t>
            </w:r>
            <w:r w:rsidR="00353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Карттар күнін</w:t>
            </w:r>
          </w:p>
          <w:p w:rsidR="00241A60" w:rsidRPr="00241A60" w:rsidRDefault="00241A60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4) </w:t>
            </w:r>
            <w:r w:rsidR="00353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ҚР Тәуелсісдік күнін </w:t>
            </w:r>
          </w:p>
          <w:p w:rsidR="006505FF" w:rsidRPr="00241A60" w:rsidRDefault="00241A60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="006505FF"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) </w:t>
            </w:r>
            <w:r w:rsidR="00353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Жаңажылдық мерекені тойлауына</w:t>
            </w:r>
            <w:r w:rsidR="006505FF"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;</w:t>
            </w:r>
          </w:p>
          <w:p w:rsidR="006505FF" w:rsidRPr="00241A60" w:rsidRDefault="00241A60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="006505FF"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) Наурыз</w:t>
            </w:r>
            <w:r w:rsidR="00353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мейрамы</w:t>
            </w:r>
            <w:r w:rsidR="006505FF"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;</w:t>
            </w:r>
          </w:p>
          <w:p w:rsidR="006505FF" w:rsidRPr="00241A60" w:rsidRDefault="00241A60" w:rsidP="00353B5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="006505FF"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) </w:t>
            </w:r>
            <w:r w:rsidR="00353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соңғы қоңырау және түлектер кешіне</w:t>
            </w:r>
          </w:p>
        </w:tc>
        <w:tc>
          <w:tcPr>
            <w:tcW w:w="1748" w:type="dxa"/>
          </w:tcPr>
          <w:p w:rsidR="006505FF" w:rsidRPr="00241A60" w:rsidRDefault="007D7169" w:rsidP="007D716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Жыл ішінде</w:t>
            </w:r>
          </w:p>
        </w:tc>
        <w:tc>
          <w:tcPr>
            <w:tcW w:w="1937" w:type="dxa"/>
          </w:tcPr>
          <w:p w:rsidR="006505FF" w:rsidRPr="00241A60" w:rsidRDefault="006C76E1" w:rsidP="006C76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0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Қамқоршылық кеңестің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мүшелері</w:t>
            </w:r>
          </w:p>
        </w:tc>
        <w:tc>
          <w:tcPr>
            <w:tcW w:w="1683" w:type="dxa"/>
          </w:tcPr>
          <w:p w:rsidR="006505FF" w:rsidRPr="00241A60" w:rsidRDefault="007D7169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жоспар</w:t>
            </w:r>
          </w:p>
        </w:tc>
      </w:tr>
      <w:tr w:rsidR="00241A60" w:rsidRPr="00241A60" w:rsidTr="00241A60">
        <w:trPr>
          <w:trHeight w:val="847"/>
        </w:trPr>
        <w:tc>
          <w:tcPr>
            <w:tcW w:w="483" w:type="dxa"/>
          </w:tcPr>
          <w:p w:rsidR="006505FF" w:rsidRPr="00241A60" w:rsidRDefault="006505FF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4479" w:type="dxa"/>
          </w:tcPr>
          <w:p w:rsidR="006505FF" w:rsidRPr="00241A60" w:rsidRDefault="00353B57" w:rsidP="00353B5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53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ата-аналар оқуы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н ұйымдастыру мен өткізуіне қатысу </w:t>
            </w:r>
          </w:p>
        </w:tc>
        <w:tc>
          <w:tcPr>
            <w:tcW w:w="1748" w:type="dxa"/>
          </w:tcPr>
          <w:p w:rsidR="006505FF" w:rsidRPr="00241A60" w:rsidRDefault="007D7169" w:rsidP="007D716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Жыл ішінде</w:t>
            </w:r>
          </w:p>
        </w:tc>
        <w:tc>
          <w:tcPr>
            <w:tcW w:w="1937" w:type="dxa"/>
          </w:tcPr>
          <w:p w:rsidR="006505FF" w:rsidRPr="00241A60" w:rsidRDefault="006C76E1" w:rsidP="006C76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0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Қамқоршылық кеңестің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мүшелері</w:t>
            </w:r>
          </w:p>
        </w:tc>
        <w:tc>
          <w:tcPr>
            <w:tcW w:w="1683" w:type="dxa"/>
          </w:tcPr>
          <w:p w:rsidR="006505FF" w:rsidRPr="00241A60" w:rsidRDefault="007D7169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жоспар</w:t>
            </w:r>
          </w:p>
        </w:tc>
      </w:tr>
      <w:tr w:rsidR="00241A60" w:rsidRPr="00241A60" w:rsidTr="00241A60">
        <w:tc>
          <w:tcPr>
            <w:tcW w:w="483" w:type="dxa"/>
          </w:tcPr>
          <w:p w:rsidR="006505FF" w:rsidRPr="00241A60" w:rsidRDefault="006505FF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4479" w:type="dxa"/>
          </w:tcPr>
          <w:p w:rsidR="006505FF" w:rsidRPr="00241A60" w:rsidRDefault="00353B57" w:rsidP="00353B5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53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деструктивті діни ағымдардан</w:t>
            </w:r>
            <w:r w:rsidRPr="00353B57">
              <w:rPr>
                <w:lang w:val="kk-KZ"/>
              </w:rPr>
              <w:t xml:space="preserve"> </w:t>
            </w:r>
            <w:r w:rsidRPr="00353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ықпалының алдын алу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бойынша оқушылар және ата-аналармен шаралар ұйымдастыру</w:t>
            </w:r>
          </w:p>
        </w:tc>
        <w:tc>
          <w:tcPr>
            <w:tcW w:w="1748" w:type="dxa"/>
          </w:tcPr>
          <w:p w:rsidR="006505FF" w:rsidRPr="00241A60" w:rsidRDefault="007D7169" w:rsidP="007D716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Жыл ішінде</w:t>
            </w:r>
          </w:p>
        </w:tc>
        <w:tc>
          <w:tcPr>
            <w:tcW w:w="1937" w:type="dxa"/>
          </w:tcPr>
          <w:p w:rsidR="006505FF" w:rsidRPr="00241A60" w:rsidRDefault="006C76E1" w:rsidP="006C76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0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Қамқоршылық кеңестің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мүшелері</w:t>
            </w:r>
          </w:p>
        </w:tc>
        <w:tc>
          <w:tcPr>
            <w:tcW w:w="1683" w:type="dxa"/>
          </w:tcPr>
          <w:p w:rsidR="006505FF" w:rsidRPr="00241A60" w:rsidRDefault="007D7169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жоспар</w:t>
            </w:r>
          </w:p>
        </w:tc>
      </w:tr>
      <w:tr w:rsidR="00241A60" w:rsidRPr="00241A60" w:rsidTr="00241A60">
        <w:tc>
          <w:tcPr>
            <w:tcW w:w="483" w:type="dxa"/>
          </w:tcPr>
          <w:p w:rsidR="006505FF" w:rsidRPr="00241A60" w:rsidRDefault="006505FF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4479" w:type="dxa"/>
          </w:tcPr>
          <w:p w:rsidR="006505FF" w:rsidRPr="00241A60" w:rsidRDefault="00353B57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53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мектеп ауласын абаттандыру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және оқу кабинеттерді безендіруге ата-аналарды </w:t>
            </w:r>
            <w:r w:rsidRPr="00353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және табысты түлектер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ді тарту</w:t>
            </w:r>
          </w:p>
          <w:p w:rsidR="006505FF" w:rsidRPr="00241A60" w:rsidRDefault="006505FF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748" w:type="dxa"/>
          </w:tcPr>
          <w:p w:rsidR="006505FF" w:rsidRPr="00241A60" w:rsidRDefault="007D7169" w:rsidP="007D716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Жыл ішінде</w:t>
            </w:r>
          </w:p>
        </w:tc>
        <w:tc>
          <w:tcPr>
            <w:tcW w:w="1937" w:type="dxa"/>
          </w:tcPr>
          <w:p w:rsidR="006505FF" w:rsidRPr="00241A60" w:rsidRDefault="006C76E1" w:rsidP="006C76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0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Қамқоршылық кеңестің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мүшелері</w:t>
            </w:r>
          </w:p>
        </w:tc>
        <w:tc>
          <w:tcPr>
            <w:tcW w:w="1683" w:type="dxa"/>
          </w:tcPr>
          <w:p w:rsidR="006505FF" w:rsidRPr="00241A60" w:rsidRDefault="007D7169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жоспар</w:t>
            </w:r>
          </w:p>
        </w:tc>
      </w:tr>
      <w:tr w:rsidR="00241A60" w:rsidRPr="00241A60" w:rsidTr="00241A60">
        <w:tc>
          <w:tcPr>
            <w:tcW w:w="483" w:type="dxa"/>
          </w:tcPr>
          <w:p w:rsidR="006505FF" w:rsidRPr="00241A60" w:rsidRDefault="006505FF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4479" w:type="dxa"/>
          </w:tcPr>
          <w:p w:rsidR="006505FF" w:rsidRPr="00241A60" w:rsidRDefault="00353B57" w:rsidP="00353B5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«Тәуекел топтың оқушыларымен педагогтарға тәрбие-түзеу жұмысты жүргізуге </w:t>
            </w:r>
            <w:r w:rsidRPr="00353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</w:t>
            </w:r>
            <w:r w:rsidRPr="00353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өмек көрсету </w:t>
            </w:r>
          </w:p>
        </w:tc>
        <w:tc>
          <w:tcPr>
            <w:tcW w:w="1748" w:type="dxa"/>
          </w:tcPr>
          <w:p w:rsidR="006505FF" w:rsidRPr="00241A60" w:rsidRDefault="007D7169" w:rsidP="007D716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Жыл ішінде</w:t>
            </w:r>
          </w:p>
        </w:tc>
        <w:tc>
          <w:tcPr>
            <w:tcW w:w="1937" w:type="dxa"/>
          </w:tcPr>
          <w:p w:rsidR="006505FF" w:rsidRPr="00241A60" w:rsidRDefault="006C76E1" w:rsidP="006C76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0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Қамқоршылық кеңестің</w:t>
            </w:r>
            <w:r w:rsidR="00353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мүшелері</w:t>
            </w:r>
          </w:p>
        </w:tc>
        <w:tc>
          <w:tcPr>
            <w:tcW w:w="1683" w:type="dxa"/>
          </w:tcPr>
          <w:p w:rsidR="006505FF" w:rsidRPr="00241A60" w:rsidRDefault="007D7169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жоспар</w:t>
            </w:r>
          </w:p>
        </w:tc>
      </w:tr>
      <w:tr w:rsidR="00241A60" w:rsidRPr="00241A60" w:rsidTr="00241A60">
        <w:tc>
          <w:tcPr>
            <w:tcW w:w="483" w:type="dxa"/>
          </w:tcPr>
          <w:p w:rsidR="006505FF" w:rsidRPr="00241A60" w:rsidRDefault="006505FF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4479" w:type="dxa"/>
          </w:tcPr>
          <w:p w:rsidR="00D53AC5" w:rsidRDefault="00D53AC5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53A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ата-аналардың қатысуымен</w:t>
            </w:r>
            <w:r w:rsidRPr="00D53AC5">
              <w:rPr>
                <w:lang w:val="kk-KZ"/>
              </w:rPr>
              <w:t xml:space="preserve"> </w:t>
            </w:r>
            <w:r w:rsidRPr="00D53A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мектепішілік іс-шаралар</w:t>
            </w:r>
            <w:r w:rsidRPr="00D53AC5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ұ</w:t>
            </w:r>
            <w:r w:rsidRPr="00D53A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йымдастыру: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6505FF" w:rsidRPr="00241A60" w:rsidRDefault="006505FF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1) спорт</w:t>
            </w:r>
            <w:r w:rsidR="00D53A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тық</w:t>
            </w: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;</w:t>
            </w:r>
          </w:p>
          <w:p w:rsidR="006505FF" w:rsidRPr="00241A60" w:rsidRDefault="006505FF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2)</w:t>
            </w:r>
            <w:r w:rsidR="00D53AC5">
              <w:t xml:space="preserve"> </w:t>
            </w:r>
            <w:r w:rsidR="00D53AC5" w:rsidRPr="00D53A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зияткерлік;</w:t>
            </w: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6505FF" w:rsidRPr="00241A60" w:rsidRDefault="006505FF" w:rsidP="00D53AC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3) </w:t>
            </w:r>
            <w:r w:rsidR="00D53A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сыныптың, мектептің тәрбие шараларына ата-аналардың қатысуы</w:t>
            </w:r>
          </w:p>
        </w:tc>
        <w:tc>
          <w:tcPr>
            <w:tcW w:w="1748" w:type="dxa"/>
          </w:tcPr>
          <w:p w:rsidR="006505FF" w:rsidRPr="00241A60" w:rsidRDefault="007D7169" w:rsidP="007D716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Жыл ішінде</w:t>
            </w:r>
          </w:p>
        </w:tc>
        <w:tc>
          <w:tcPr>
            <w:tcW w:w="1937" w:type="dxa"/>
          </w:tcPr>
          <w:p w:rsidR="006505FF" w:rsidRPr="00241A60" w:rsidRDefault="006C76E1" w:rsidP="006C76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0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Қамқоршылық кеңестің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мүшелері</w:t>
            </w:r>
          </w:p>
        </w:tc>
        <w:tc>
          <w:tcPr>
            <w:tcW w:w="1683" w:type="dxa"/>
          </w:tcPr>
          <w:p w:rsidR="006505FF" w:rsidRPr="00241A60" w:rsidRDefault="007D7169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жоспар</w:t>
            </w:r>
          </w:p>
        </w:tc>
      </w:tr>
      <w:tr w:rsidR="00241A60" w:rsidRPr="00241A60" w:rsidTr="00241A60">
        <w:tc>
          <w:tcPr>
            <w:tcW w:w="483" w:type="dxa"/>
          </w:tcPr>
          <w:p w:rsidR="006505FF" w:rsidRPr="00241A60" w:rsidRDefault="006505FF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4479" w:type="dxa"/>
          </w:tcPr>
          <w:p w:rsidR="006505FF" w:rsidRPr="00241A60" w:rsidRDefault="006505FF" w:rsidP="00D53AC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1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D53A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Білім беру мекеме </w:t>
            </w:r>
            <w:r w:rsidR="00D53AC5" w:rsidRPr="00D53A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әкімшілігінің жазғы еңбек </w:t>
            </w:r>
            <w:r w:rsidR="00D53A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тоқсанын өткізуге көмек көрсету </w:t>
            </w:r>
          </w:p>
        </w:tc>
        <w:tc>
          <w:tcPr>
            <w:tcW w:w="1748" w:type="dxa"/>
          </w:tcPr>
          <w:p w:rsidR="006505FF" w:rsidRPr="00241A60" w:rsidRDefault="007D7169" w:rsidP="007D716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Жазғы демалыс кезінде </w:t>
            </w:r>
          </w:p>
        </w:tc>
        <w:tc>
          <w:tcPr>
            <w:tcW w:w="1937" w:type="dxa"/>
          </w:tcPr>
          <w:p w:rsidR="006505FF" w:rsidRPr="00241A60" w:rsidRDefault="006C76E1" w:rsidP="006C76E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0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Қамқоршылық кеңестің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төрағасы, </w:t>
            </w:r>
          </w:p>
        </w:tc>
        <w:tc>
          <w:tcPr>
            <w:tcW w:w="1683" w:type="dxa"/>
          </w:tcPr>
          <w:p w:rsidR="006505FF" w:rsidRPr="00241A60" w:rsidRDefault="007D7169" w:rsidP="00241A6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жоспар</w:t>
            </w:r>
          </w:p>
        </w:tc>
      </w:tr>
    </w:tbl>
    <w:p w:rsidR="006505FF" w:rsidRDefault="006505FF" w:rsidP="00241A60"/>
    <w:p w:rsidR="00D3292E" w:rsidRPr="00D3292E" w:rsidRDefault="009210BA" w:rsidP="00241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ҚК төрағасы</w:t>
      </w:r>
      <w:r w:rsidR="00D3292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proofErr w:type="spellStart"/>
      <w:r w:rsidR="00D3292E">
        <w:rPr>
          <w:rFonts w:ascii="Times New Roman" w:hAnsi="Times New Roman" w:cs="Times New Roman"/>
          <w:sz w:val="28"/>
          <w:szCs w:val="28"/>
        </w:rPr>
        <w:t>Дильмагамбетов</w:t>
      </w:r>
      <w:proofErr w:type="spellEnd"/>
      <w:r w:rsidR="00D3292E">
        <w:rPr>
          <w:rFonts w:ascii="Times New Roman" w:hAnsi="Times New Roman" w:cs="Times New Roman"/>
          <w:sz w:val="28"/>
          <w:szCs w:val="28"/>
        </w:rPr>
        <w:t xml:space="preserve"> Т.М.</w:t>
      </w:r>
    </w:p>
    <w:sectPr w:rsidR="00D3292E" w:rsidRPr="00D3292E" w:rsidSect="00CD6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03C94"/>
    <w:multiLevelType w:val="hybridMultilevel"/>
    <w:tmpl w:val="02EEB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5FF"/>
    <w:rsid w:val="00241A60"/>
    <w:rsid w:val="00353B57"/>
    <w:rsid w:val="004B279F"/>
    <w:rsid w:val="005816F6"/>
    <w:rsid w:val="006505FF"/>
    <w:rsid w:val="006C76E1"/>
    <w:rsid w:val="00782536"/>
    <w:rsid w:val="007D18C7"/>
    <w:rsid w:val="007D7169"/>
    <w:rsid w:val="007E108B"/>
    <w:rsid w:val="00836BBF"/>
    <w:rsid w:val="009210BA"/>
    <w:rsid w:val="00943B64"/>
    <w:rsid w:val="00BB12E4"/>
    <w:rsid w:val="00C41CBB"/>
    <w:rsid w:val="00C804C1"/>
    <w:rsid w:val="00C87DE3"/>
    <w:rsid w:val="00CD6D52"/>
    <w:rsid w:val="00D3292E"/>
    <w:rsid w:val="00D53AC5"/>
    <w:rsid w:val="00FC0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18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4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Бондаренк</dc:creator>
  <cp:lastModifiedBy>User</cp:lastModifiedBy>
  <cp:revision>12</cp:revision>
  <dcterms:created xsi:type="dcterms:W3CDTF">2018-01-06T11:59:00Z</dcterms:created>
  <dcterms:modified xsi:type="dcterms:W3CDTF">2018-03-11T18:46:00Z</dcterms:modified>
</cp:coreProperties>
</file>