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3FDD0" w14:textId="77777777" w:rsidR="00E76961" w:rsidRDefault="00801428" w:rsidP="00E7696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01428">
        <w:rPr>
          <w:rFonts w:ascii="Times New Roman" w:hAnsi="Times New Roman" w:cs="Times New Roman"/>
          <w:b/>
          <w:sz w:val="32"/>
          <w:szCs w:val="32"/>
        </w:rPr>
        <w:t>СПИСОК  ОТВЕТСТВЕННЫХ  ЛИЦ</w:t>
      </w:r>
    </w:p>
    <w:p w14:paraId="6BBD0015" w14:textId="77777777" w:rsidR="00E76961" w:rsidRDefault="00801428" w:rsidP="00E7696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80142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E76961" w:rsidRPr="00801428">
        <w:rPr>
          <w:rFonts w:ascii="Times New Roman" w:hAnsi="Times New Roman" w:cs="Times New Roman"/>
          <w:sz w:val="32"/>
          <w:szCs w:val="32"/>
        </w:rPr>
        <w:t>по оказанию  государственных услуг</w:t>
      </w:r>
    </w:p>
    <w:p w14:paraId="4CB918A5" w14:textId="52084E30" w:rsidR="00E76961" w:rsidRPr="00801428" w:rsidRDefault="00F11151" w:rsidP="00E7696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 202</w:t>
      </w:r>
      <w:r w:rsidR="00885BBD">
        <w:rPr>
          <w:rFonts w:ascii="Times New Roman" w:hAnsi="Times New Roman" w:cs="Times New Roman"/>
          <w:sz w:val="32"/>
          <w:szCs w:val="32"/>
          <w:lang w:val="en-US"/>
        </w:rPr>
        <w:t>1</w:t>
      </w:r>
      <w:r w:rsidR="001B4CCB">
        <w:rPr>
          <w:rFonts w:ascii="Times New Roman" w:hAnsi="Times New Roman" w:cs="Times New Roman"/>
          <w:sz w:val="32"/>
          <w:szCs w:val="32"/>
        </w:rPr>
        <w:t>-202</w:t>
      </w:r>
      <w:r w:rsidR="00885BBD">
        <w:rPr>
          <w:rFonts w:ascii="Times New Roman" w:hAnsi="Times New Roman" w:cs="Times New Roman"/>
          <w:sz w:val="32"/>
          <w:szCs w:val="32"/>
          <w:lang w:val="en-US"/>
        </w:rPr>
        <w:t>2</w:t>
      </w:r>
      <w:r w:rsidR="001B4CCB">
        <w:rPr>
          <w:rFonts w:ascii="Times New Roman" w:hAnsi="Times New Roman" w:cs="Times New Roman"/>
          <w:sz w:val="32"/>
          <w:szCs w:val="32"/>
        </w:rPr>
        <w:t xml:space="preserve"> учебный год</w:t>
      </w:r>
      <w:r w:rsidR="00E76961" w:rsidRPr="00801428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73F344E2" w14:textId="77777777" w:rsidR="002C4A31" w:rsidRPr="00801428" w:rsidRDefault="00DC427F" w:rsidP="00B3663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801428">
        <w:rPr>
          <w:rFonts w:ascii="Times New Roman" w:hAnsi="Times New Roman" w:cs="Times New Roman"/>
          <w:sz w:val="32"/>
          <w:szCs w:val="32"/>
        </w:rPr>
        <w:t>КГУ «</w:t>
      </w:r>
      <w:proofErr w:type="spellStart"/>
      <w:r w:rsidRPr="00801428">
        <w:rPr>
          <w:rFonts w:ascii="Times New Roman" w:hAnsi="Times New Roman" w:cs="Times New Roman"/>
          <w:sz w:val="32"/>
          <w:szCs w:val="32"/>
        </w:rPr>
        <w:t>Ащылы</w:t>
      </w:r>
      <w:r w:rsidR="002C4A31" w:rsidRPr="00801428">
        <w:rPr>
          <w:rFonts w:ascii="Times New Roman" w:hAnsi="Times New Roman" w:cs="Times New Roman"/>
          <w:sz w:val="32"/>
          <w:szCs w:val="32"/>
        </w:rPr>
        <w:t>сайская</w:t>
      </w:r>
      <w:proofErr w:type="spellEnd"/>
      <w:r w:rsidR="002C4A31" w:rsidRPr="00801428">
        <w:rPr>
          <w:rFonts w:ascii="Times New Roman" w:hAnsi="Times New Roman" w:cs="Times New Roman"/>
          <w:sz w:val="32"/>
          <w:szCs w:val="32"/>
        </w:rPr>
        <w:t xml:space="preserve"> средняя школа – детский сад» </w:t>
      </w:r>
    </w:p>
    <w:p w14:paraId="56A6953A" w14:textId="77777777" w:rsidR="00CA2798" w:rsidRPr="00801428" w:rsidRDefault="00CA2798" w:rsidP="00B3663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11023" w:type="dxa"/>
        <w:tblLayout w:type="fixed"/>
        <w:tblLook w:val="04A0" w:firstRow="1" w:lastRow="0" w:firstColumn="1" w:lastColumn="0" w:noHBand="0" w:noVBand="1"/>
      </w:tblPr>
      <w:tblGrid>
        <w:gridCol w:w="612"/>
        <w:gridCol w:w="6584"/>
        <w:gridCol w:w="2126"/>
        <w:gridCol w:w="1701"/>
      </w:tblGrid>
      <w:tr w:rsidR="004F7859" w:rsidRPr="00801428" w14:paraId="3CDC8F4E" w14:textId="77777777" w:rsidTr="00801428">
        <w:tc>
          <w:tcPr>
            <w:tcW w:w="612" w:type="dxa"/>
          </w:tcPr>
          <w:p w14:paraId="4FB7A71D" w14:textId="77777777" w:rsidR="002C4A31" w:rsidRPr="00801428" w:rsidRDefault="002C4A31" w:rsidP="002C4A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142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584" w:type="dxa"/>
          </w:tcPr>
          <w:p w14:paraId="5392E398" w14:textId="77777777" w:rsidR="002C4A31" w:rsidRPr="00801428" w:rsidRDefault="002C4A31" w:rsidP="002C4A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1428">
              <w:rPr>
                <w:rFonts w:ascii="Times New Roman" w:hAnsi="Times New Roman" w:cs="Times New Roman"/>
                <w:sz w:val="28"/>
                <w:szCs w:val="28"/>
              </w:rPr>
              <w:t>Стандарт  государственной услуги</w:t>
            </w:r>
          </w:p>
        </w:tc>
        <w:tc>
          <w:tcPr>
            <w:tcW w:w="2126" w:type="dxa"/>
          </w:tcPr>
          <w:p w14:paraId="453212D0" w14:textId="77777777" w:rsidR="002C4A31" w:rsidRPr="00801428" w:rsidRDefault="002C4A31" w:rsidP="002C4A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1428">
              <w:rPr>
                <w:rFonts w:ascii="Times New Roman" w:hAnsi="Times New Roman" w:cs="Times New Roman"/>
                <w:sz w:val="28"/>
                <w:szCs w:val="28"/>
              </w:rPr>
              <w:t>Ф.И.О. ответственного</w:t>
            </w:r>
          </w:p>
        </w:tc>
        <w:tc>
          <w:tcPr>
            <w:tcW w:w="1701" w:type="dxa"/>
          </w:tcPr>
          <w:p w14:paraId="2D08922D" w14:textId="77777777" w:rsidR="002C4A31" w:rsidRPr="00801428" w:rsidRDefault="002C4A31" w:rsidP="002C4A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1428">
              <w:rPr>
                <w:rFonts w:ascii="Times New Roman" w:hAnsi="Times New Roman" w:cs="Times New Roman"/>
                <w:sz w:val="28"/>
                <w:szCs w:val="28"/>
              </w:rPr>
              <w:t>Место расположения кабинета, телефон</w:t>
            </w:r>
          </w:p>
        </w:tc>
      </w:tr>
      <w:tr w:rsidR="004F7859" w:rsidRPr="00801428" w14:paraId="3EF5084A" w14:textId="77777777" w:rsidTr="00801428">
        <w:tc>
          <w:tcPr>
            <w:tcW w:w="612" w:type="dxa"/>
          </w:tcPr>
          <w:p w14:paraId="74727DB2" w14:textId="77777777" w:rsidR="002C4A31" w:rsidRPr="00801428" w:rsidRDefault="002C4A31" w:rsidP="002C4A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142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84" w:type="dxa"/>
          </w:tcPr>
          <w:p w14:paraId="674D181D" w14:textId="77777777" w:rsidR="00321DF8" w:rsidRPr="00106D49" w:rsidRDefault="002C4A31" w:rsidP="00F11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01428">
              <w:rPr>
                <w:rFonts w:ascii="Times New Roman" w:hAnsi="Times New Roman" w:cs="Times New Roman"/>
                <w:sz w:val="28"/>
                <w:szCs w:val="28"/>
              </w:rPr>
              <w:t>Приём  документов</w:t>
            </w:r>
            <w:proofErr w:type="gramEnd"/>
            <w:r w:rsidRPr="00801428">
              <w:rPr>
                <w:rFonts w:ascii="Times New Roman" w:hAnsi="Times New Roman" w:cs="Times New Roman"/>
                <w:sz w:val="28"/>
                <w:szCs w:val="28"/>
              </w:rPr>
              <w:t xml:space="preserve"> и зачисление в организации образования независимости от ведомственной подчиненности для  обучения по общеобразовательным программам начального, основного среднего, общего среднего образования</w:t>
            </w:r>
          </w:p>
        </w:tc>
        <w:tc>
          <w:tcPr>
            <w:tcW w:w="2126" w:type="dxa"/>
          </w:tcPr>
          <w:p w14:paraId="13A2F385" w14:textId="77777777" w:rsidR="002C4A31" w:rsidRPr="00801428" w:rsidRDefault="002C4A31" w:rsidP="002C4A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1428">
              <w:rPr>
                <w:rFonts w:ascii="Times New Roman" w:hAnsi="Times New Roman" w:cs="Times New Roman"/>
                <w:sz w:val="28"/>
                <w:szCs w:val="28"/>
              </w:rPr>
              <w:t>Л.Н.</w:t>
            </w:r>
            <w:r w:rsidR="00801428" w:rsidRPr="0080142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proofErr w:type="spellStart"/>
            <w:r w:rsidRPr="00801428">
              <w:rPr>
                <w:rFonts w:ascii="Times New Roman" w:hAnsi="Times New Roman" w:cs="Times New Roman"/>
                <w:sz w:val="28"/>
                <w:szCs w:val="28"/>
              </w:rPr>
              <w:t>Ильчевская</w:t>
            </w:r>
            <w:proofErr w:type="spellEnd"/>
          </w:p>
        </w:tc>
        <w:tc>
          <w:tcPr>
            <w:tcW w:w="1701" w:type="dxa"/>
          </w:tcPr>
          <w:p w14:paraId="6D64E6C4" w14:textId="77777777" w:rsidR="002C4A31" w:rsidRPr="00801428" w:rsidRDefault="002C4A31" w:rsidP="002C4A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1428">
              <w:rPr>
                <w:rFonts w:ascii="Times New Roman" w:hAnsi="Times New Roman" w:cs="Times New Roman"/>
                <w:sz w:val="28"/>
                <w:szCs w:val="28"/>
              </w:rPr>
              <w:t>1 этаж</w:t>
            </w:r>
          </w:p>
          <w:p w14:paraId="52F5E8E9" w14:textId="77777777" w:rsidR="002C4A31" w:rsidRPr="00801428" w:rsidRDefault="002C4A31" w:rsidP="002C4A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1428">
              <w:rPr>
                <w:rFonts w:ascii="Times New Roman" w:hAnsi="Times New Roman" w:cs="Times New Roman"/>
                <w:sz w:val="28"/>
                <w:szCs w:val="28"/>
              </w:rPr>
              <w:t>29-2-66</w:t>
            </w:r>
          </w:p>
        </w:tc>
      </w:tr>
      <w:tr w:rsidR="00F11151" w:rsidRPr="00801428" w14:paraId="4BC7F7B4" w14:textId="77777777" w:rsidTr="00801428">
        <w:tc>
          <w:tcPr>
            <w:tcW w:w="612" w:type="dxa"/>
          </w:tcPr>
          <w:p w14:paraId="594BC9F6" w14:textId="77777777" w:rsidR="00F11151" w:rsidRPr="00801428" w:rsidRDefault="00F11151" w:rsidP="009837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142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84" w:type="dxa"/>
          </w:tcPr>
          <w:p w14:paraId="4B8FBC5B" w14:textId="77777777" w:rsidR="00F11151" w:rsidRPr="00F11151" w:rsidRDefault="00F11151" w:rsidP="002C4A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11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Прием документов для перевода детей между организациями начального, основного среднего, общего среднего образования</w:t>
            </w:r>
          </w:p>
        </w:tc>
        <w:tc>
          <w:tcPr>
            <w:tcW w:w="2126" w:type="dxa"/>
          </w:tcPr>
          <w:p w14:paraId="6439CEAA" w14:textId="77777777" w:rsidR="00F11151" w:rsidRPr="00801428" w:rsidRDefault="00F11151" w:rsidP="009837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1428">
              <w:rPr>
                <w:rFonts w:ascii="Times New Roman" w:hAnsi="Times New Roman" w:cs="Times New Roman"/>
                <w:sz w:val="28"/>
                <w:szCs w:val="28"/>
              </w:rPr>
              <w:t xml:space="preserve">Л.Н.                   </w:t>
            </w:r>
            <w:proofErr w:type="spellStart"/>
            <w:r w:rsidRPr="00801428">
              <w:rPr>
                <w:rFonts w:ascii="Times New Roman" w:hAnsi="Times New Roman" w:cs="Times New Roman"/>
                <w:sz w:val="28"/>
                <w:szCs w:val="28"/>
              </w:rPr>
              <w:t>Ильчевская</w:t>
            </w:r>
            <w:proofErr w:type="spellEnd"/>
          </w:p>
        </w:tc>
        <w:tc>
          <w:tcPr>
            <w:tcW w:w="1701" w:type="dxa"/>
          </w:tcPr>
          <w:p w14:paraId="18BA4745" w14:textId="77777777" w:rsidR="00F11151" w:rsidRPr="00801428" w:rsidRDefault="00F11151" w:rsidP="009837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1428">
              <w:rPr>
                <w:rFonts w:ascii="Times New Roman" w:hAnsi="Times New Roman" w:cs="Times New Roman"/>
                <w:sz w:val="28"/>
                <w:szCs w:val="28"/>
              </w:rPr>
              <w:t>1 этаж</w:t>
            </w:r>
          </w:p>
          <w:p w14:paraId="3D4CF10B" w14:textId="77777777" w:rsidR="00F11151" w:rsidRPr="00801428" w:rsidRDefault="00F11151" w:rsidP="009837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1428">
              <w:rPr>
                <w:rFonts w:ascii="Times New Roman" w:hAnsi="Times New Roman" w:cs="Times New Roman"/>
                <w:sz w:val="28"/>
                <w:szCs w:val="28"/>
              </w:rPr>
              <w:t>29-2-66</w:t>
            </w:r>
          </w:p>
        </w:tc>
      </w:tr>
      <w:tr w:rsidR="00F11151" w:rsidRPr="00801428" w14:paraId="4F0AC8A5" w14:textId="77777777" w:rsidTr="00801428">
        <w:tc>
          <w:tcPr>
            <w:tcW w:w="612" w:type="dxa"/>
          </w:tcPr>
          <w:p w14:paraId="5176A3E2" w14:textId="77777777" w:rsidR="00F11151" w:rsidRPr="00801428" w:rsidRDefault="00F11151" w:rsidP="009837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142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584" w:type="dxa"/>
          </w:tcPr>
          <w:p w14:paraId="4F79F9BB" w14:textId="77777777" w:rsidR="00F11151" w:rsidRPr="00801428" w:rsidRDefault="00F11151" w:rsidP="002C4A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428">
              <w:rPr>
                <w:rFonts w:ascii="Times New Roman" w:hAnsi="Times New Roman" w:cs="Times New Roman"/>
                <w:sz w:val="28"/>
                <w:szCs w:val="28"/>
              </w:rPr>
              <w:t>Приём документов и зачисление  детей в дошкольные организации образования</w:t>
            </w:r>
          </w:p>
          <w:p w14:paraId="156E529A" w14:textId="77777777" w:rsidR="00F11151" w:rsidRPr="00801428" w:rsidRDefault="00F11151" w:rsidP="002C4A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4463A55A" w14:textId="77777777" w:rsidR="00F11151" w:rsidRPr="00801428" w:rsidRDefault="00F11151" w:rsidP="00A339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1428">
              <w:rPr>
                <w:rFonts w:ascii="Times New Roman" w:hAnsi="Times New Roman" w:cs="Times New Roman"/>
                <w:sz w:val="28"/>
                <w:szCs w:val="28"/>
              </w:rPr>
              <w:t xml:space="preserve">Л.Н.                   </w:t>
            </w:r>
            <w:proofErr w:type="spellStart"/>
            <w:r w:rsidRPr="00801428">
              <w:rPr>
                <w:rFonts w:ascii="Times New Roman" w:hAnsi="Times New Roman" w:cs="Times New Roman"/>
                <w:sz w:val="28"/>
                <w:szCs w:val="28"/>
              </w:rPr>
              <w:t>Ильчевская</w:t>
            </w:r>
            <w:proofErr w:type="spellEnd"/>
          </w:p>
        </w:tc>
        <w:tc>
          <w:tcPr>
            <w:tcW w:w="1701" w:type="dxa"/>
          </w:tcPr>
          <w:p w14:paraId="3DCB4B82" w14:textId="77777777" w:rsidR="00F11151" w:rsidRPr="00801428" w:rsidRDefault="00F11151" w:rsidP="00A339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1428">
              <w:rPr>
                <w:rFonts w:ascii="Times New Roman" w:hAnsi="Times New Roman" w:cs="Times New Roman"/>
                <w:sz w:val="28"/>
                <w:szCs w:val="28"/>
              </w:rPr>
              <w:t>1 этаж</w:t>
            </w:r>
          </w:p>
          <w:p w14:paraId="3B1C7D96" w14:textId="77777777" w:rsidR="00F11151" w:rsidRPr="00801428" w:rsidRDefault="00F11151" w:rsidP="00A339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1428">
              <w:rPr>
                <w:rFonts w:ascii="Times New Roman" w:hAnsi="Times New Roman" w:cs="Times New Roman"/>
                <w:sz w:val="28"/>
                <w:szCs w:val="28"/>
              </w:rPr>
              <w:t>29-2-66</w:t>
            </w:r>
          </w:p>
        </w:tc>
      </w:tr>
      <w:tr w:rsidR="00F11151" w:rsidRPr="00801428" w14:paraId="33FDEFC5" w14:textId="77777777" w:rsidTr="00801428">
        <w:tc>
          <w:tcPr>
            <w:tcW w:w="612" w:type="dxa"/>
          </w:tcPr>
          <w:p w14:paraId="6BC04405" w14:textId="77777777" w:rsidR="00F11151" w:rsidRPr="00801428" w:rsidRDefault="00F11151" w:rsidP="009837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142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584" w:type="dxa"/>
          </w:tcPr>
          <w:p w14:paraId="49FE6B1A" w14:textId="77777777" w:rsidR="00F11151" w:rsidRPr="00801428" w:rsidRDefault="00F11151" w:rsidP="002C4A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428">
              <w:rPr>
                <w:rFonts w:ascii="Times New Roman" w:hAnsi="Times New Roman" w:cs="Times New Roman"/>
                <w:sz w:val="28"/>
                <w:szCs w:val="28"/>
              </w:rPr>
              <w:t>Выдача дубликатов документов об образовании</w:t>
            </w:r>
          </w:p>
          <w:p w14:paraId="405FA4E1" w14:textId="77777777" w:rsidR="00F11151" w:rsidRPr="00801428" w:rsidRDefault="00F11151" w:rsidP="002C4A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30451CD0" w14:textId="77777777" w:rsidR="00F11151" w:rsidRPr="00801428" w:rsidRDefault="00F11151" w:rsidP="00A339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1428">
              <w:rPr>
                <w:rFonts w:ascii="Times New Roman" w:hAnsi="Times New Roman" w:cs="Times New Roman"/>
                <w:sz w:val="28"/>
                <w:szCs w:val="28"/>
              </w:rPr>
              <w:t xml:space="preserve">Л.Н.                 </w:t>
            </w:r>
            <w:proofErr w:type="spellStart"/>
            <w:r w:rsidRPr="00801428">
              <w:rPr>
                <w:rFonts w:ascii="Times New Roman" w:hAnsi="Times New Roman" w:cs="Times New Roman"/>
                <w:sz w:val="28"/>
                <w:szCs w:val="28"/>
              </w:rPr>
              <w:t>Ильчевская</w:t>
            </w:r>
            <w:proofErr w:type="spellEnd"/>
          </w:p>
        </w:tc>
        <w:tc>
          <w:tcPr>
            <w:tcW w:w="1701" w:type="dxa"/>
          </w:tcPr>
          <w:p w14:paraId="666F1F91" w14:textId="77777777" w:rsidR="00F11151" w:rsidRPr="00801428" w:rsidRDefault="00F11151" w:rsidP="00A339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1428">
              <w:rPr>
                <w:rFonts w:ascii="Times New Roman" w:hAnsi="Times New Roman" w:cs="Times New Roman"/>
                <w:sz w:val="28"/>
                <w:szCs w:val="28"/>
              </w:rPr>
              <w:t>1 этаж</w:t>
            </w:r>
          </w:p>
          <w:p w14:paraId="501AECDE" w14:textId="77777777" w:rsidR="00F11151" w:rsidRPr="00801428" w:rsidRDefault="00F11151" w:rsidP="00A339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1428">
              <w:rPr>
                <w:rFonts w:ascii="Times New Roman" w:hAnsi="Times New Roman" w:cs="Times New Roman"/>
                <w:sz w:val="28"/>
                <w:szCs w:val="28"/>
              </w:rPr>
              <w:t>29-2-66</w:t>
            </w:r>
          </w:p>
        </w:tc>
      </w:tr>
      <w:tr w:rsidR="00F11151" w:rsidRPr="00801428" w14:paraId="2B191A52" w14:textId="77777777" w:rsidTr="00801428">
        <w:tc>
          <w:tcPr>
            <w:tcW w:w="612" w:type="dxa"/>
          </w:tcPr>
          <w:p w14:paraId="2FE41A5B" w14:textId="77777777" w:rsidR="00F11151" w:rsidRPr="00801428" w:rsidRDefault="00F11151" w:rsidP="009837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142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584" w:type="dxa"/>
          </w:tcPr>
          <w:p w14:paraId="5CD3DAF7" w14:textId="77777777" w:rsidR="00F11151" w:rsidRPr="00801428" w:rsidRDefault="00F11151" w:rsidP="00DF5E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428">
              <w:rPr>
                <w:rFonts w:ascii="Times New Roman" w:hAnsi="Times New Roman" w:cs="Times New Roman"/>
                <w:sz w:val="28"/>
                <w:szCs w:val="28"/>
              </w:rPr>
              <w:t>Приём документов для предоставления  отдыха  детям из малообеспеченных   семей в загородных  и пришкольных               лагерях</w:t>
            </w:r>
          </w:p>
        </w:tc>
        <w:tc>
          <w:tcPr>
            <w:tcW w:w="2126" w:type="dxa"/>
          </w:tcPr>
          <w:p w14:paraId="468421A1" w14:textId="77777777" w:rsidR="00F11151" w:rsidRPr="00801428" w:rsidRDefault="00F11151" w:rsidP="00DF5E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1428">
              <w:rPr>
                <w:rFonts w:ascii="Times New Roman" w:hAnsi="Times New Roman" w:cs="Times New Roman"/>
                <w:sz w:val="28"/>
                <w:szCs w:val="28"/>
              </w:rPr>
              <w:t xml:space="preserve">А.М.                   </w:t>
            </w:r>
            <w:proofErr w:type="spellStart"/>
            <w:r w:rsidRPr="00801428">
              <w:rPr>
                <w:rFonts w:ascii="Times New Roman" w:hAnsi="Times New Roman" w:cs="Times New Roman"/>
                <w:sz w:val="28"/>
                <w:szCs w:val="28"/>
              </w:rPr>
              <w:t>Бекибаева</w:t>
            </w:r>
            <w:proofErr w:type="spellEnd"/>
          </w:p>
        </w:tc>
        <w:tc>
          <w:tcPr>
            <w:tcW w:w="1701" w:type="dxa"/>
          </w:tcPr>
          <w:p w14:paraId="560AE68B" w14:textId="77777777" w:rsidR="00F11151" w:rsidRPr="00801428" w:rsidRDefault="00F11151" w:rsidP="00DF5E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1428">
              <w:rPr>
                <w:rFonts w:ascii="Times New Roman" w:hAnsi="Times New Roman" w:cs="Times New Roman"/>
                <w:sz w:val="28"/>
                <w:szCs w:val="28"/>
              </w:rPr>
              <w:t>2 этаж</w:t>
            </w:r>
          </w:p>
          <w:p w14:paraId="7B3B4027" w14:textId="77777777" w:rsidR="00F11151" w:rsidRPr="00801428" w:rsidRDefault="00F11151" w:rsidP="00DF5E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1428">
              <w:rPr>
                <w:rFonts w:ascii="Times New Roman" w:hAnsi="Times New Roman" w:cs="Times New Roman"/>
                <w:sz w:val="28"/>
                <w:szCs w:val="28"/>
              </w:rPr>
              <w:t>29-2-66</w:t>
            </w:r>
          </w:p>
        </w:tc>
      </w:tr>
      <w:tr w:rsidR="00F11151" w:rsidRPr="00801428" w14:paraId="5936CA56" w14:textId="77777777" w:rsidTr="00801428">
        <w:tc>
          <w:tcPr>
            <w:tcW w:w="612" w:type="dxa"/>
          </w:tcPr>
          <w:p w14:paraId="7D1382E5" w14:textId="77777777" w:rsidR="00F11151" w:rsidRPr="00801428" w:rsidRDefault="00F11151" w:rsidP="009837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142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584" w:type="dxa"/>
          </w:tcPr>
          <w:p w14:paraId="7091737D" w14:textId="77777777" w:rsidR="00F11151" w:rsidRPr="00CA2798" w:rsidRDefault="00F11151" w:rsidP="00A6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7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Предоставление бесплатного и льготного питания отдельным категориям обучающихся и воспитанников в общеобразовательных школах</w:t>
            </w:r>
          </w:p>
        </w:tc>
        <w:tc>
          <w:tcPr>
            <w:tcW w:w="2126" w:type="dxa"/>
          </w:tcPr>
          <w:p w14:paraId="17087C9F" w14:textId="77777777" w:rsidR="00F11151" w:rsidRPr="00801428" w:rsidRDefault="00F11151" w:rsidP="001B6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1428">
              <w:rPr>
                <w:rFonts w:ascii="Times New Roman" w:hAnsi="Times New Roman" w:cs="Times New Roman"/>
                <w:sz w:val="28"/>
                <w:szCs w:val="28"/>
              </w:rPr>
              <w:t xml:space="preserve">А.М.                   </w:t>
            </w:r>
            <w:proofErr w:type="spellStart"/>
            <w:r w:rsidRPr="00801428">
              <w:rPr>
                <w:rFonts w:ascii="Times New Roman" w:hAnsi="Times New Roman" w:cs="Times New Roman"/>
                <w:sz w:val="28"/>
                <w:szCs w:val="28"/>
              </w:rPr>
              <w:t>Бекибаева</w:t>
            </w:r>
            <w:proofErr w:type="spellEnd"/>
          </w:p>
        </w:tc>
        <w:tc>
          <w:tcPr>
            <w:tcW w:w="1701" w:type="dxa"/>
          </w:tcPr>
          <w:p w14:paraId="3BA19D21" w14:textId="77777777" w:rsidR="00F11151" w:rsidRPr="00801428" w:rsidRDefault="00F11151" w:rsidP="001B6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1428">
              <w:rPr>
                <w:rFonts w:ascii="Times New Roman" w:hAnsi="Times New Roman" w:cs="Times New Roman"/>
                <w:sz w:val="28"/>
                <w:szCs w:val="28"/>
              </w:rPr>
              <w:t>2 этаж</w:t>
            </w:r>
          </w:p>
          <w:p w14:paraId="4215CBC3" w14:textId="77777777" w:rsidR="00F11151" w:rsidRPr="00801428" w:rsidRDefault="00F11151" w:rsidP="001B6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1428">
              <w:rPr>
                <w:rFonts w:ascii="Times New Roman" w:hAnsi="Times New Roman" w:cs="Times New Roman"/>
                <w:sz w:val="28"/>
                <w:szCs w:val="28"/>
              </w:rPr>
              <w:t>29-2-66</w:t>
            </w:r>
          </w:p>
        </w:tc>
      </w:tr>
      <w:tr w:rsidR="00F11151" w:rsidRPr="00801428" w14:paraId="428C26E2" w14:textId="77777777" w:rsidTr="00801428">
        <w:tc>
          <w:tcPr>
            <w:tcW w:w="612" w:type="dxa"/>
          </w:tcPr>
          <w:p w14:paraId="25FD1E8F" w14:textId="77777777" w:rsidR="00F11151" w:rsidRPr="00801428" w:rsidRDefault="00F11151" w:rsidP="009837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142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584" w:type="dxa"/>
          </w:tcPr>
          <w:p w14:paraId="7A8A1B34" w14:textId="77777777" w:rsidR="00F11151" w:rsidRPr="00801428" w:rsidRDefault="00F11151" w:rsidP="00A6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428">
              <w:rPr>
                <w:rFonts w:ascii="Times New Roman" w:hAnsi="Times New Roman" w:cs="Times New Roman"/>
                <w:sz w:val="28"/>
                <w:szCs w:val="28"/>
              </w:rPr>
              <w:t>Приём документов для организации индивидуального  бесплатного обучения на дому детей, которые по состоянию  здоровья  в течение  длительного времени не могут посещать организации начального, основного среднего, общего среднего образования</w:t>
            </w:r>
          </w:p>
        </w:tc>
        <w:tc>
          <w:tcPr>
            <w:tcW w:w="2126" w:type="dxa"/>
          </w:tcPr>
          <w:p w14:paraId="1F429021" w14:textId="77777777" w:rsidR="00F11151" w:rsidRPr="00801428" w:rsidRDefault="00F11151" w:rsidP="00A60B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Мертенс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701" w:type="dxa"/>
          </w:tcPr>
          <w:p w14:paraId="57A00DBD" w14:textId="77777777" w:rsidR="00F11151" w:rsidRPr="00801428" w:rsidRDefault="00F11151" w:rsidP="00A60B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1428">
              <w:rPr>
                <w:rFonts w:ascii="Times New Roman" w:hAnsi="Times New Roman" w:cs="Times New Roman"/>
                <w:sz w:val="28"/>
                <w:szCs w:val="28"/>
              </w:rPr>
              <w:t>2 этаж</w:t>
            </w:r>
          </w:p>
          <w:p w14:paraId="323BFE00" w14:textId="77777777" w:rsidR="00F11151" w:rsidRPr="00801428" w:rsidRDefault="00F11151" w:rsidP="00A60B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1428">
              <w:rPr>
                <w:rFonts w:ascii="Times New Roman" w:hAnsi="Times New Roman" w:cs="Times New Roman"/>
                <w:sz w:val="28"/>
                <w:szCs w:val="28"/>
              </w:rPr>
              <w:t>29-2-66</w:t>
            </w:r>
          </w:p>
        </w:tc>
      </w:tr>
      <w:tr w:rsidR="00F11151" w:rsidRPr="00801428" w14:paraId="3970233C" w14:textId="77777777" w:rsidTr="00801428">
        <w:tc>
          <w:tcPr>
            <w:tcW w:w="612" w:type="dxa"/>
          </w:tcPr>
          <w:p w14:paraId="15BC80A0" w14:textId="77777777" w:rsidR="00F11151" w:rsidRPr="00801428" w:rsidRDefault="00F11151" w:rsidP="009837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584" w:type="dxa"/>
          </w:tcPr>
          <w:p w14:paraId="7B9F2967" w14:textId="77777777" w:rsidR="00F11151" w:rsidRPr="00801428" w:rsidRDefault="00F11151" w:rsidP="00A60B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01428">
              <w:rPr>
                <w:rFonts w:ascii="Times New Roman" w:hAnsi="Times New Roman" w:cs="Times New Roman"/>
                <w:bCs/>
                <w:sz w:val="28"/>
                <w:szCs w:val="28"/>
              </w:rPr>
              <w:t>Прием документов для прохождения</w:t>
            </w:r>
          </w:p>
          <w:p w14:paraId="240445DD" w14:textId="77777777" w:rsidR="00F11151" w:rsidRPr="00801428" w:rsidRDefault="00F11151" w:rsidP="00A60B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01428">
              <w:rPr>
                <w:rFonts w:ascii="Times New Roman" w:hAnsi="Times New Roman" w:cs="Times New Roman"/>
                <w:bCs/>
                <w:sz w:val="28"/>
                <w:szCs w:val="28"/>
              </w:rPr>
              <w:t>аттестации на присвоение (подтверждение) квалификационных категорий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</w:t>
            </w:r>
            <w:r w:rsidRPr="00801428">
              <w:rPr>
                <w:rFonts w:ascii="Times New Roman" w:hAnsi="Times New Roman" w:cs="Times New Roman"/>
                <w:bCs/>
                <w:sz w:val="28"/>
                <w:szCs w:val="28"/>
              </w:rPr>
              <w:t>педагогическим работникам и приравненным к ним лицам организаций</w:t>
            </w:r>
          </w:p>
          <w:p w14:paraId="52F8E30F" w14:textId="77777777" w:rsidR="00F11151" w:rsidRPr="00801428" w:rsidRDefault="00F11151" w:rsidP="00A60B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01428">
              <w:rPr>
                <w:rFonts w:ascii="Times New Roman" w:hAnsi="Times New Roman" w:cs="Times New Roman"/>
                <w:bCs/>
                <w:sz w:val="28"/>
                <w:szCs w:val="28"/>
              </w:rPr>
              <w:t>образования, реализующих программы дошкольного воспитания и обучения,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801428">
              <w:rPr>
                <w:rFonts w:ascii="Times New Roman" w:hAnsi="Times New Roman" w:cs="Times New Roman"/>
                <w:bCs/>
                <w:sz w:val="28"/>
                <w:szCs w:val="28"/>
              </w:rPr>
              <w:t>начального, основного среднего, общего среднего, технического и</w:t>
            </w:r>
          </w:p>
          <w:p w14:paraId="312BA3FF" w14:textId="77777777" w:rsidR="00F11151" w:rsidRPr="00801428" w:rsidRDefault="00F11151" w:rsidP="00A60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42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профессионального, </w:t>
            </w:r>
            <w:proofErr w:type="spellStart"/>
            <w:r w:rsidRPr="00801428">
              <w:rPr>
                <w:rFonts w:ascii="Times New Roman" w:hAnsi="Times New Roman" w:cs="Times New Roman"/>
                <w:bCs/>
                <w:sz w:val="28"/>
                <w:szCs w:val="28"/>
              </w:rPr>
              <w:t>послесреднего</w:t>
            </w:r>
            <w:proofErr w:type="spellEnd"/>
            <w:r w:rsidRPr="0080142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образования</w:t>
            </w:r>
          </w:p>
        </w:tc>
        <w:tc>
          <w:tcPr>
            <w:tcW w:w="2126" w:type="dxa"/>
          </w:tcPr>
          <w:p w14:paraId="723F368A" w14:textId="77777777" w:rsidR="00F11151" w:rsidRPr="00801428" w:rsidRDefault="00F11151" w:rsidP="008014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Мертенс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701" w:type="dxa"/>
          </w:tcPr>
          <w:p w14:paraId="7E1C4237" w14:textId="77777777" w:rsidR="00F11151" w:rsidRPr="00801428" w:rsidRDefault="00F11151" w:rsidP="00A60B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1428">
              <w:rPr>
                <w:rFonts w:ascii="Times New Roman" w:hAnsi="Times New Roman" w:cs="Times New Roman"/>
                <w:sz w:val="28"/>
                <w:szCs w:val="28"/>
              </w:rPr>
              <w:t>2 этаж</w:t>
            </w:r>
          </w:p>
          <w:p w14:paraId="1D254260" w14:textId="77777777" w:rsidR="00F11151" w:rsidRPr="00801428" w:rsidRDefault="00F11151" w:rsidP="00A60B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1428">
              <w:rPr>
                <w:rFonts w:ascii="Times New Roman" w:hAnsi="Times New Roman" w:cs="Times New Roman"/>
                <w:sz w:val="28"/>
                <w:szCs w:val="28"/>
              </w:rPr>
              <w:t>29-2-66</w:t>
            </w:r>
          </w:p>
        </w:tc>
      </w:tr>
    </w:tbl>
    <w:p w14:paraId="1E047DC8" w14:textId="77777777" w:rsidR="002C4A31" w:rsidRPr="00801428" w:rsidRDefault="002C4A31" w:rsidP="002C4A3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D5A11FD" w14:textId="77777777" w:rsidR="00B3663B" w:rsidRPr="00801428" w:rsidRDefault="00B3663B" w:rsidP="002C4A3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370D074" w14:textId="77777777" w:rsidR="00B3663B" w:rsidRPr="00801428" w:rsidRDefault="00B3663B" w:rsidP="002C4A3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9F9DF29" w14:textId="77777777" w:rsidR="00B3663B" w:rsidRPr="00801428" w:rsidRDefault="00B3663B" w:rsidP="002C4A3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1F30CD3" w14:textId="77777777" w:rsidR="00B3663B" w:rsidRPr="00801428" w:rsidRDefault="00B3663B" w:rsidP="002C4A3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43FC7D4" w14:textId="77777777" w:rsidR="0010499E" w:rsidRPr="00801428" w:rsidRDefault="0010499E" w:rsidP="002C4A3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DE1ED4E" w14:textId="77777777" w:rsidR="00801428" w:rsidRPr="00801428" w:rsidRDefault="00801428" w:rsidP="002C4A3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F598248" w14:textId="77777777" w:rsidR="00801428" w:rsidRPr="00801428" w:rsidRDefault="00801428" w:rsidP="002C4A3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7E7DFCC" w14:textId="77777777" w:rsidR="00801428" w:rsidRPr="00801428" w:rsidRDefault="00801428" w:rsidP="002C4A3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5814E35" w14:textId="77777777" w:rsidR="00801428" w:rsidRPr="00801428" w:rsidRDefault="00801428" w:rsidP="002C4A3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CA20A77" w14:textId="77777777" w:rsidR="00801428" w:rsidRPr="00801428" w:rsidRDefault="00801428" w:rsidP="002C4A3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F784E73" w14:textId="77777777" w:rsidR="00801428" w:rsidRPr="00801428" w:rsidRDefault="00801428" w:rsidP="002C4A3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56655BD" w14:textId="77777777" w:rsidR="00801428" w:rsidRPr="00801428" w:rsidRDefault="00801428" w:rsidP="002C4A3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1F403D6" w14:textId="77777777" w:rsidR="00801428" w:rsidRPr="00801428" w:rsidRDefault="00801428" w:rsidP="002C4A3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943E9DA" w14:textId="77777777" w:rsidR="00801428" w:rsidRPr="00801428" w:rsidRDefault="00801428" w:rsidP="002C4A3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D6F4A7B" w14:textId="77777777" w:rsidR="00801428" w:rsidRPr="00801428" w:rsidRDefault="00801428" w:rsidP="002C4A3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18914F1" w14:textId="77777777" w:rsidR="00801428" w:rsidRPr="00801428" w:rsidRDefault="00801428" w:rsidP="002C4A3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2F54D99" w14:textId="77777777" w:rsidR="00801428" w:rsidRPr="00801428" w:rsidRDefault="00801428" w:rsidP="002C4A3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7AEBDBA" w14:textId="77777777" w:rsidR="00801428" w:rsidRPr="00801428" w:rsidRDefault="00801428" w:rsidP="002C4A3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5B14590" w14:textId="77777777" w:rsidR="00801428" w:rsidRPr="00801428" w:rsidRDefault="00801428" w:rsidP="002C4A3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CC6799C" w14:textId="77777777" w:rsidR="00801428" w:rsidRPr="00801428" w:rsidRDefault="00801428" w:rsidP="002C4A3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5341669" w14:textId="77777777" w:rsidR="00801428" w:rsidRPr="00801428" w:rsidRDefault="00801428" w:rsidP="002C4A3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A4C9196" w14:textId="77777777" w:rsidR="00801428" w:rsidRPr="00801428" w:rsidRDefault="00801428" w:rsidP="002C4A3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67A005B" w14:textId="77777777" w:rsidR="00801428" w:rsidRPr="00801428" w:rsidRDefault="00801428" w:rsidP="002C4A3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16C8D3C" w14:textId="77777777" w:rsidR="00801428" w:rsidRPr="00801428" w:rsidRDefault="00801428" w:rsidP="002C4A3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C72F908" w14:textId="77777777" w:rsidR="00801428" w:rsidRPr="00801428" w:rsidRDefault="00801428" w:rsidP="002C4A3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1C897A0" w14:textId="77777777" w:rsidR="00801428" w:rsidRPr="00801428" w:rsidRDefault="00801428" w:rsidP="002C4A3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76DA84C" w14:textId="77777777" w:rsidR="00801428" w:rsidRPr="00801428" w:rsidRDefault="00801428" w:rsidP="002C4A3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4DE36E9" w14:textId="77777777" w:rsidR="0010499E" w:rsidRPr="00801428" w:rsidRDefault="0010499E" w:rsidP="002C4A3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BED7789" w14:textId="77777777" w:rsidR="0010499E" w:rsidRPr="00801428" w:rsidRDefault="0010499E" w:rsidP="002C4A3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10499E" w:rsidRPr="00801428" w:rsidSect="000162EE">
      <w:pgSz w:w="11906" w:h="16838"/>
      <w:pgMar w:top="851" w:right="566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1033C"/>
    <w:multiLevelType w:val="hybridMultilevel"/>
    <w:tmpl w:val="5B345EB0"/>
    <w:lvl w:ilvl="0" w:tplc="0419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72376628"/>
    <w:multiLevelType w:val="hybridMultilevel"/>
    <w:tmpl w:val="C860A320"/>
    <w:lvl w:ilvl="0" w:tplc="1CA2D708">
      <w:start w:val="1"/>
      <w:numFmt w:val="decimal"/>
      <w:lvlText w:val="%1."/>
      <w:lvlJc w:val="left"/>
      <w:pPr>
        <w:ind w:left="122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7B7C113A"/>
    <w:multiLevelType w:val="hybridMultilevel"/>
    <w:tmpl w:val="5EE0273E"/>
    <w:lvl w:ilvl="0" w:tplc="CF2EB1D0">
      <w:start w:val="1"/>
      <w:numFmt w:val="bullet"/>
      <w:lvlText w:val=""/>
      <w:lvlJc w:val="left"/>
      <w:pPr>
        <w:ind w:left="501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A31"/>
    <w:rsid w:val="000017B1"/>
    <w:rsid w:val="00003B81"/>
    <w:rsid w:val="000162EE"/>
    <w:rsid w:val="0007224A"/>
    <w:rsid w:val="0010499E"/>
    <w:rsid w:val="00106D49"/>
    <w:rsid w:val="00146AE8"/>
    <w:rsid w:val="00170223"/>
    <w:rsid w:val="001B4CCB"/>
    <w:rsid w:val="001D3EEC"/>
    <w:rsid w:val="002C4A31"/>
    <w:rsid w:val="002D49E6"/>
    <w:rsid w:val="0031256D"/>
    <w:rsid w:val="00321DF8"/>
    <w:rsid w:val="004F7859"/>
    <w:rsid w:val="005A1D66"/>
    <w:rsid w:val="006A6A05"/>
    <w:rsid w:val="007D0820"/>
    <w:rsid w:val="00801428"/>
    <w:rsid w:val="00821D03"/>
    <w:rsid w:val="00885BBD"/>
    <w:rsid w:val="008924A7"/>
    <w:rsid w:val="008C08B5"/>
    <w:rsid w:val="009115F7"/>
    <w:rsid w:val="00B24596"/>
    <w:rsid w:val="00B3663B"/>
    <w:rsid w:val="00BF7EA9"/>
    <w:rsid w:val="00CA2798"/>
    <w:rsid w:val="00CD0DF1"/>
    <w:rsid w:val="00D415FE"/>
    <w:rsid w:val="00DC427F"/>
    <w:rsid w:val="00E37AC2"/>
    <w:rsid w:val="00E76961"/>
    <w:rsid w:val="00EB49DD"/>
    <w:rsid w:val="00F11151"/>
    <w:rsid w:val="00F579B2"/>
    <w:rsid w:val="00FF5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AA796"/>
  <w15:docId w15:val="{AB9FB5C3-1F52-48EB-ABD1-4F152AA1C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4A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6">
    <w:name w:val="Light Grid Accent 6"/>
    <w:basedOn w:val="a1"/>
    <w:uiPriority w:val="62"/>
    <w:rsid w:val="004F7859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3-5">
    <w:name w:val="Medium Grid 3 Accent 5"/>
    <w:basedOn w:val="a1"/>
    <w:uiPriority w:val="69"/>
    <w:rsid w:val="004F785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-5">
    <w:name w:val="Medium Grid 1 Accent 5"/>
    <w:basedOn w:val="a1"/>
    <w:uiPriority w:val="67"/>
    <w:rsid w:val="004F7859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5">
    <w:name w:val="Light Grid Accent 5"/>
    <w:basedOn w:val="a1"/>
    <w:uiPriority w:val="62"/>
    <w:rsid w:val="004F7859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1-1">
    <w:name w:val="Medium Grid 1 Accent 1"/>
    <w:basedOn w:val="a1"/>
    <w:uiPriority w:val="67"/>
    <w:rsid w:val="008924A7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paragraph" w:styleId="a4">
    <w:name w:val="List Paragraph"/>
    <w:basedOn w:val="a"/>
    <w:uiPriority w:val="34"/>
    <w:qFormat/>
    <w:rsid w:val="005A1D6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B49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49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2020-10-28T07:10:00Z</cp:lastPrinted>
  <dcterms:created xsi:type="dcterms:W3CDTF">2022-02-28T07:26:00Z</dcterms:created>
  <dcterms:modified xsi:type="dcterms:W3CDTF">2022-02-28T07:26:00Z</dcterms:modified>
</cp:coreProperties>
</file>